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56" w:rsidRDefault="00305A56"/>
    <w:p w:rsidR="00195985" w:rsidRDefault="006677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D304C" wp14:editId="0DE288F6">
                <wp:simplePos x="0" y="0"/>
                <wp:positionH relativeFrom="column">
                  <wp:posOffset>-57150</wp:posOffset>
                </wp:positionH>
                <wp:positionV relativeFrom="paragraph">
                  <wp:posOffset>221615</wp:posOffset>
                </wp:positionV>
                <wp:extent cx="1695450" cy="32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17.45pt;width:133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" stroked="f" strokeweight="2pt">
                <v:fill r:id="rId6" o:title="" recolor="t" rotate="t" type="frame"/>
              </v:rect>
            </w:pict>
          </mc:Fallback>
        </mc:AlternateContent>
      </w:r>
    </w:p>
    <w:p w:rsidR="00195985" w:rsidRDefault="00195985" w:rsidP="0019598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5.0 out of 5 stars </w:t>
      </w:r>
      <w:r w:rsidRPr="006677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you need this</w:t>
      </w: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, January 19, 2014</w:t>
      </w:r>
    </w:p>
    <w:p w:rsidR="0066774B" w:rsidRP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By </w:t>
      </w:r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7" w:history="1">
        <w:r w:rsidRPr="0066774B">
          <w:rPr>
            <w:rFonts w:ascii="Verdana" w:eastAsia="Times New Roman" w:hAnsi="Verdana" w:cs="Times New Roman"/>
            <w:b/>
            <w:bCs/>
            <w:color w:val="004B91"/>
            <w:sz w:val="24"/>
            <w:szCs w:val="24"/>
            <w:u w:val="single"/>
          </w:rPr>
          <w:t>Dusty</w:t>
        </w:r>
      </w:hyperlink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 - </w:t>
      </w:r>
      <w:hyperlink r:id="rId8" w:history="1">
        <w:r w:rsidRPr="0066774B">
          <w:rPr>
            <w:rFonts w:ascii="Verdana" w:eastAsia="Times New Roman" w:hAnsi="Verdana" w:cs="Times New Roman"/>
            <w:color w:val="004B91"/>
            <w:sz w:val="24"/>
            <w:szCs w:val="24"/>
            <w:u w:val="single"/>
          </w:rPr>
          <w:t>See all my reviews</w:t>
        </w:r>
      </w:hyperlink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74B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 xml:space="preserve">Amazon Verified </w:t>
      </w:r>
      <w:proofErr w:type="gramStart"/>
      <w:r w:rsidRPr="0066774B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>Purchase</w:t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gramEnd"/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"http://www.amazon.com/gp/community-help/amazon-verified-purchase" \t "AmazonHelp" </w:instrText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66774B">
        <w:rPr>
          <w:rFonts w:ascii="Verdana" w:eastAsia="Times New Roman" w:hAnsi="Verdana" w:cs="Times New Roman"/>
          <w:color w:val="004B91"/>
          <w:sz w:val="20"/>
          <w:szCs w:val="20"/>
          <w:u w:val="single"/>
        </w:rPr>
        <w:t>What's this?</w:t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74B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>This review is from: </w:t>
      </w:r>
      <w:r w:rsidRPr="0066774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eelsnot Board Therapy (Misc.)</w:t>
      </w:r>
    </w:p>
    <w:p w:rsid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 xml:space="preserve">Skimboards unite! I am addicted. I can't skim without this stuff. I actually have a longish dent/scrape on the bottom of my board and without eelsnot </w:t>
      </w:r>
      <w:proofErr w:type="spellStart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 xml:space="preserve"> feel myself slowing down, with it </w:t>
      </w:r>
      <w:proofErr w:type="spellStart"/>
      <w:proofErr w:type="gramStart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its</w:t>
      </w:r>
      <w:proofErr w:type="spellEnd"/>
      <w:proofErr w:type="gramEnd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 xml:space="preserve"> like the scrape isn't even there. But it </w:t>
      </w:r>
      <w:proofErr w:type="gramStart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now.!</w:t>
      </w:r>
      <w:proofErr w:type="gramEnd"/>
    </w:p>
    <w:p w:rsid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8C75E" wp14:editId="22A52483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1695450" cy="323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74B" w:rsidRDefault="0066774B" w:rsidP="0066774B">
                            <w:pPr>
                              <w:jc w:val="center"/>
                            </w:pPr>
                          </w:p>
                          <w:p w:rsidR="0066774B" w:rsidRDefault="0066774B" w:rsidP="006677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5pt;margin-top:8.6pt;width:133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" stroked="f" strokeweight="2pt">
                <v:fill r:id="rId6" o:title="" recolor="t" rotate="t" type="frame"/>
                <v:textbox>
                  <w:txbxContent>
                    <w:p w:rsidR="0066774B" w:rsidRDefault="0066774B" w:rsidP="0066774B">
                      <w:pPr>
                        <w:jc w:val="center"/>
                      </w:pPr>
                    </w:p>
                    <w:p w:rsidR="0066774B" w:rsidRDefault="0066774B" w:rsidP="006677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5.0 out of 5 stars </w:t>
      </w:r>
      <w:r w:rsidRPr="006677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Works great</w:t>
      </w: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, January 1, 2014</w:t>
      </w:r>
    </w:p>
    <w:p w:rsidR="0066774B" w:rsidRP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By </w:t>
      </w:r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history="1">
        <w:r w:rsidRPr="0066774B">
          <w:rPr>
            <w:rFonts w:ascii="Verdana" w:eastAsia="Times New Roman" w:hAnsi="Verdana" w:cs="Times New Roman"/>
            <w:b/>
            <w:bCs/>
            <w:color w:val="004B91"/>
            <w:sz w:val="24"/>
            <w:szCs w:val="24"/>
            <w:u w:val="single"/>
          </w:rPr>
          <w:t>BEN GIBSON</w:t>
        </w:r>
      </w:hyperlink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 - </w:t>
      </w:r>
      <w:hyperlink r:id="rId10" w:history="1">
        <w:r w:rsidRPr="0066774B">
          <w:rPr>
            <w:rFonts w:ascii="Verdana" w:eastAsia="Times New Roman" w:hAnsi="Verdana" w:cs="Times New Roman"/>
            <w:color w:val="004B91"/>
            <w:sz w:val="24"/>
            <w:szCs w:val="24"/>
            <w:u w:val="single"/>
          </w:rPr>
          <w:t>See all my reviews</w:t>
        </w:r>
      </w:hyperlink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74B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 xml:space="preserve">Amazon Verified </w:t>
      </w:r>
      <w:proofErr w:type="gramStart"/>
      <w:r w:rsidRPr="0066774B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>Purchase</w:t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gramEnd"/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"http://www.amazon.com/gp/community-help/amazon-verified-purchase" \t "AmazonHelp" </w:instrText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66774B">
        <w:rPr>
          <w:rFonts w:ascii="Verdana" w:eastAsia="Times New Roman" w:hAnsi="Verdana" w:cs="Times New Roman"/>
          <w:color w:val="004B91"/>
          <w:sz w:val="20"/>
          <w:szCs w:val="20"/>
          <w:u w:val="single"/>
        </w:rPr>
        <w:t>What's this?</w:t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74B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>This review is from: </w:t>
      </w:r>
      <w:r w:rsidRPr="0066774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eelsnot Board Therapy (Misc.)</w:t>
      </w:r>
    </w:p>
    <w:p w:rsid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Product does exactly as it was supposed to, felt an immediate difference in performance of my board. Would highly recommend it</w:t>
      </w:r>
    </w:p>
    <w:p w:rsid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49823" wp14:editId="3EDD7665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1695450" cy="3238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74B" w:rsidRDefault="0066774B" w:rsidP="0066774B">
                            <w:pPr>
                              <w:jc w:val="center"/>
                            </w:pPr>
                          </w:p>
                          <w:p w:rsidR="0066774B" w:rsidRDefault="0066774B" w:rsidP="006677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4.5pt;margin-top:3.8pt;width:133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" stroked="f" strokeweight="2pt">
                <v:fill r:id="rId6" o:title="" recolor="t" rotate="t" type="frame"/>
                <v:textbox>
                  <w:txbxContent>
                    <w:p w:rsidR="0066774B" w:rsidRDefault="0066774B" w:rsidP="0066774B">
                      <w:pPr>
                        <w:jc w:val="center"/>
                      </w:pPr>
                    </w:p>
                    <w:p w:rsidR="0066774B" w:rsidRDefault="0066774B" w:rsidP="006677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5.0 out of 5 stars </w:t>
      </w:r>
      <w:r w:rsidRPr="006677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Indian </w:t>
      </w:r>
      <w:proofErr w:type="spellStart"/>
      <w:r w:rsidRPr="006677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Harbour</w:t>
      </w:r>
      <w:proofErr w:type="spellEnd"/>
      <w:r w:rsidRPr="006677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Beach</w:t>
      </w: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, May 14, 2013</w:t>
      </w:r>
    </w:p>
    <w:p w:rsidR="0066774B" w:rsidRP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By </w:t>
      </w:r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1" w:history="1">
        <w:proofErr w:type="spellStart"/>
        <w:proofErr w:type="gramStart"/>
        <w:r w:rsidRPr="0066774B">
          <w:rPr>
            <w:rFonts w:ascii="Verdana" w:eastAsia="Times New Roman" w:hAnsi="Verdana" w:cs="Times New Roman"/>
            <w:b/>
            <w:bCs/>
            <w:color w:val="004B91"/>
            <w:sz w:val="24"/>
            <w:szCs w:val="24"/>
            <w:u w:val="single"/>
          </w:rPr>
          <w:t>letsxgoxgators</w:t>
        </w:r>
        <w:proofErr w:type="spellEnd"/>
        <w:proofErr w:type="gramEnd"/>
      </w:hyperlink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 - </w:t>
      </w:r>
      <w:hyperlink r:id="rId12" w:history="1">
        <w:r w:rsidRPr="0066774B">
          <w:rPr>
            <w:rFonts w:ascii="Verdana" w:eastAsia="Times New Roman" w:hAnsi="Verdana" w:cs="Times New Roman"/>
            <w:color w:val="004B91"/>
            <w:sz w:val="24"/>
            <w:szCs w:val="24"/>
            <w:u w:val="single"/>
          </w:rPr>
          <w:t>See all my reviews</w:t>
        </w:r>
      </w:hyperlink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74B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 xml:space="preserve">Amazon Verified </w:t>
      </w:r>
      <w:proofErr w:type="gramStart"/>
      <w:r w:rsidRPr="0066774B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>Purchase</w:t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gramEnd"/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"http://www.amazon.com/gp/community-help/amazon-verified-purchase" \t "AmazonHelp" </w:instrText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66774B">
        <w:rPr>
          <w:rFonts w:ascii="Verdana" w:eastAsia="Times New Roman" w:hAnsi="Verdana" w:cs="Times New Roman"/>
          <w:color w:val="004B91"/>
          <w:sz w:val="20"/>
          <w:szCs w:val="20"/>
          <w:u w:val="single"/>
        </w:rPr>
        <w:t>What's this?</w:t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66774B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66774B" w:rsidRPr="0066774B" w:rsidRDefault="0066774B" w:rsidP="0066774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74B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>This review is from: </w:t>
      </w:r>
      <w:r w:rsidRPr="0066774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eelsnot Board Therapy (Misc.)</w:t>
      </w:r>
    </w:p>
    <w:p w:rsidR="0066774B" w:rsidRPr="0066774B" w:rsidRDefault="0066774B" w:rsidP="006677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eelsnot</w:t>
      </w:r>
      <w:proofErr w:type="gramEnd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 xml:space="preserve"> made such a difference on how far </w:t>
      </w:r>
      <w:proofErr w:type="spellStart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 xml:space="preserve"> could glide and how fast </w:t>
      </w:r>
      <w:proofErr w:type="spellStart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 xml:space="preserve"> could go. </w:t>
      </w:r>
      <w:proofErr w:type="gramStart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gramEnd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 xml:space="preserve"> board went to fast and </w:t>
      </w:r>
      <w:proofErr w:type="spellStart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 xml:space="preserve"> fell backward a few times but </w:t>
      </w:r>
      <w:proofErr w:type="spellStart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 xml:space="preserve"> got it now. </w:t>
      </w:r>
      <w:proofErr w:type="spellStart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>its</w:t>
      </w:r>
      <w:proofErr w:type="spellEnd"/>
      <w:r w:rsidRPr="0066774B">
        <w:rPr>
          <w:rFonts w:ascii="Verdana" w:eastAsia="Times New Roman" w:hAnsi="Verdana" w:cs="Times New Roman"/>
          <w:color w:val="000000"/>
          <w:sz w:val="24"/>
          <w:szCs w:val="24"/>
        </w:rPr>
        <w:t xml:space="preserve"> awesome!</w:t>
      </w:r>
      <w:bookmarkStart w:id="0" w:name="_GoBack"/>
      <w:bookmarkEnd w:id="0"/>
    </w:p>
    <w:p w:rsidR="00195985" w:rsidRDefault="00195985"/>
    <w:p w:rsidR="0066774B" w:rsidRDefault="0066774B"/>
    <w:p w:rsidR="0066774B" w:rsidRDefault="0066774B"/>
    <w:sectPr w:rsidR="0066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85"/>
    <w:rsid w:val="00195985"/>
    <w:rsid w:val="00305A56"/>
    <w:rsid w:val="006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sprite">
    <w:name w:val="swsprite"/>
    <w:basedOn w:val="DefaultParagraphFont"/>
    <w:rsid w:val="00195985"/>
  </w:style>
  <w:style w:type="character" w:customStyle="1" w:styleId="apple-converted-space">
    <w:name w:val="apple-converted-space"/>
    <w:basedOn w:val="DefaultParagraphFont"/>
    <w:rsid w:val="00195985"/>
  </w:style>
  <w:style w:type="character" w:styleId="Hyperlink">
    <w:name w:val="Hyperlink"/>
    <w:basedOn w:val="DefaultParagraphFont"/>
    <w:uiPriority w:val="99"/>
    <w:semiHidden/>
    <w:unhideWhenUsed/>
    <w:rsid w:val="00195985"/>
    <w:rPr>
      <w:color w:val="0000FF"/>
      <w:u w:val="single"/>
    </w:rPr>
  </w:style>
  <w:style w:type="character" w:customStyle="1" w:styleId="crverifiedstripe">
    <w:name w:val="crverifiedstripe"/>
    <w:basedOn w:val="DefaultParagraphFont"/>
    <w:rsid w:val="00195985"/>
  </w:style>
  <w:style w:type="character" w:customStyle="1" w:styleId="tiny">
    <w:name w:val="tiny"/>
    <w:basedOn w:val="DefaultParagraphFont"/>
    <w:rsid w:val="00195985"/>
  </w:style>
  <w:style w:type="character" w:customStyle="1" w:styleId="h3color">
    <w:name w:val="h3color"/>
    <w:basedOn w:val="DefaultParagraphFont"/>
    <w:rsid w:val="0019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sprite">
    <w:name w:val="swsprite"/>
    <w:basedOn w:val="DefaultParagraphFont"/>
    <w:rsid w:val="00195985"/>
  </w:style>
  <w:style w:type="character" w:customStyle="1" w:styleId="apple-converted-space">
    <w:name w:val="apple-converted-space"/>
    <w:basedOn w:val="DefaultParagraphFont"/>
    <w:rsid w:val="00195985"/>
  </w:style>
  <w:style w:type="character" w:styleId="Hyperlink">
    <w:name w:val="Hyperlink"/>
    <w:basedOn w:val="DefaultParagraphFont"/>
    <w:uiPriority w:val="99"/>
    <w:semiHidden/>
    <w:unhideWhenUsed/>
    <w:rsid w:val="00195985"/>
    <w:rPr>
      <w:color w:val="0000FF"/>
      <w:u w:val="single"/>
    </w:rPr>
  </w:style>
  <w:style w:type="character" w:customStyle="1" w:styleId="crverifiedstripe">
    <w:name w:val="crverifiedstripe"/>
    <w:basedOn w:val="DefaultParagraphFont"/>
    <w:rsid w:val="00195985"/>
  </w:style>
  <w:style w:type="character" w:customStyle="1" w:styleId="tiny">
    <w:name w:val="tiny"/>
    <w:basedOn w:val="DefaultParagraphFont"/>
    <w:rsid w:val="00195985"/>
  </w:style>
  <w:style w:type="character" w:customStyle="1" w:styleId="h3color">
    <w:name w:val="h3color"/>
    <w:basedOn w:val="DefaultParagraphFont"/>
    <w:rsid w:val="0019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79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8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3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49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6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cdp/member-reviews/A24SM3951UFIFG/ref=cm_cr_pr_auth_rev?ie=UTF8&amp;sort_by=MostRecentRe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gp/pdp/profile/A24SM3951UFIFG/ref=cm_cr_pr_pdp" TargetMode="External"/><Relationship Id="rId12" Type="http://schemas.openxmlformats.org/officeDocument/2006/relationships/hyperlink" Target="http://www.amazon.com/gp/cdp/member-reviews/A3CRFI6GN6SMWC/ref=cm_cr_pr_auth_rev?ie=UTF8&amp;sort_by=MostRecentRe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amazon.com/gp/pdp/profile/A3CRFI6GN6SMWC/ref=cm_cr_pr_pd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mazon.com/gp/cdp/member-reviews/A8Y3546X49GW4/ref=cm_cr_pr_auth_rev?ie=UTF8&amp;sort_by=MostRecent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dp/profile/A8Y3546X49GW4/ref=cm_cr_pr_p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S. Westq</dc:creator>
  <cp:lastModifiedBy>Toby S. Westq</cp:lastModifiedBy>
  <cp:revision>2</cp:revision>
  <dcterms:created xsi:type="dcterms:W3CDTF">2014-02-19T01:12:00Z</dcterms:created>
  <dcterms:modified xsi:type="dcterms:W3CDTF">2014-02-19T01:12:00Z</dcterms:modified>
</cp:coreProperties>
</file>