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C6" w:rsidRDefault="006273C6"/>
    <w:p w:rsidR="005470B8" w:rsidRDefault="005470B8"/>
    <w:p w:rsidR="005470B8" w:rsidRDefault="005470B8">
      <w:r>
        <w:rPr>
          <w:noProof/>
        </w:rPr>
        <w:drawing>
          <wp:inline distT="0" distB="0" distL="0" distR="0">
            <wp:extent cx="190500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l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B8" w:rsidRDefault="005470B8"/>
    <w:p w:rsidR="005470B8" w:rsidRPr="005470B8" w:rsidRDefault="005470B8" w:rsidP="005470B8">
      <w:pPr>
        <w:pBdr>
          <w:bottom w:val="single" w:sz="6" w:space="0" w:color="676667"/>
        </w:pBdr>
        <w:shd w:val="clear" w:color="auto" w:fill="676667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32"/>
          <w:szCs w:val="32"/>
        </w:rPr>
      </w:pPr>
      <w:r w:rsidRPr="005470B8">
        <w:rPr>
          <w:rFonts w:ascii="Arial" w:eastAsia="Times New Roman" w:hAnsi="Arial" w:cs="Arial"/>
          <w:color w:val="FFFFFF"/>
          <w:kern w:val="36"/>
          <w:sz w:val="32"/>
          <w:szCs w:val="32"/>
        </w:rPr>
        <w:t>Customer Reviews</w:t>
      </w: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color w:val="575757"/>
          <w:sz w:val="32"/>
          <w:szCs w:val="32"/>
        </w:rPr>
        <w:t>Review by</w:t>
      </w:r>
      <w:proofErr w:type="gramStart"/>
      <w:r w:rsidRPr="005470B8">
        <w:rPr>
          <w:rFonts w:ascii="Arial" w:eastAsia="Times New Roman" w:hAnsi="Arial" w:cs="Arial"/>
          <w:color w:val="575757"/>
          <w:sz w:val="32"/>
          <w:szCs w:val="32"/>
        </w:rPr>
        <w:t>  </w:t>
      </w:r>
      <w:r w:rsidRPr="005470B8">
        <w:rPr>
          <w:rFonts w:ascii="Arial" w:eastAsia="Times New Roman" w:hAnsi="Arial" w:cs="Arial"/>
          <w:b/>
          <w:bCs/>
          <w:color w:val="575757"/>
          <w:sz w:val="32"/>
          <w:szCs w:val="32"/>
        </w:rPr>
        <w:t>Hunter</w:t>
      </w:r>
      <w:proofErr w:type="gramEnd"/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color w:val="575757"/>
          <w:sz w:val="32"/>
          <w:szCs w:val="32"/>
        </w:rPr>
        <w:t>(</w:t>
      </w:r>
      <w:proofErr w:type="gramStart"/>
      <w:r w:rsidRPr="005470B8">
        <w:rPr>
          <w:rFonts w:ascii="Arial" w:eastAsia="Times New Roman" w:hAnsi="Arial" w:cs="Arial"/>
          <w:color w:val="575757"/>
          <w:sz w:val="32"/>
          <w:szCs w:val="32"/>
        </w:rPr>
        <w:t>posted</w:t>
      </w:r>
      <w:proofErr w:type="gramEnd"/>
      <w:r w:rsidRPr="005470B8">
        <w:rPr>
          <w:rFonts w:ascii="Arial" w:eastAsia="Times New Roman" w:hAnsi="Arial" w:cs="Arial"/>
          <w:color w:val="575757"/>
          <w:sz w:val="32"/>
          <w:szCs w:val="32"/>
        </w:rPr>
        <w:t xml:space="preserve"> on Apr 24, 2013)</w:t>
      </w:r>
    </w:p>
    <w:p w:rsid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>
        <w:rPr>
          <w:rFonts w:ascii="Arial" w:eastAsia="Times New Roman" w:hAnsi="Arial" w:cs="Arial"/>
          <w:noProof/>
          <w:color w:val="57575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AE2C" wp14:editId="0E5477B9">
                <wp:simplePos x="0" y="0"/>
                <wp:positionH relativeFrom="column">
                  <wp:posOffset>752475</wp:posOffset>
                </wp:positionH>
                <wp:positionV relativeFrom="paragraph">
                  <wp:posOffset>-1905</wp:posOffset>
                </wp:positionV>
                <wp:extent cx="1152525" cy="2381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9.25pt;margin-top:-.15pt;width:9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0gEozAwAA3QYAAA4AAABkcnMvZTJvRG9jLnhtbKxVbW/bKhj9fqX9&#10;B8T31HbmLm1Ud8rSdZpUbdW6qZ8JxjUSBgakSe/V/e87gJ1Wa7VJ0xKJPMDD83I4nJy93Q+K3Avn&#10;pdENrY5KSoTmppX6rqHfvl7OTijxgemWKaNFQx+Ep2/PX/1ztrNLMTe9Ua1wBEG0X+5sQ/sQ7LIo&#10;PO/FwPyRsUJjszNuYAFTd1e0ju0QfVDFvCzfFDvjWusMF95j9SJv0vMUv+sED5+7zotAVENRW0ij&#10;S+MmjsX5GVveOWZ7yccy2B9UMTCpkfQQ6oIFRrZOPgs1SO6MN1044mYoTNdJLlIP6KYqf+rmpmdW&#10;pF4AjrcHmPzfC8s/3V87ItuG1pRoNuCKvgA0pu+UIHWEZ2f9El439tqNMw8z9rrv3BB/0QXZJ0gf&#10;DpCKfSAci1V1PMeXEo69+euTCjbCFI+nrfPhgzADiUZDHbInJNn9lQ/ZdXKJyTZK2kupFGkt0MWV&#10;OhNuZegTVsiXzkanES3c9e85le/hwvDtIHTIxHJCsQBW+15ajzRLMWwEcHIf2wrtgNQBYFknda4X&#10;HaPgWGLsPd39f/OTVVmezt/N1sflelaXi/ez1Wm9mC3K94u6rE+qdbX+P1Zc1cutF1eGM3Vh5UTE&#10;qn5W/Iv8GZ9EplCiIrlnifAZPxSUIJ9KBPoRoVirdzzeN/xgBycC76PZAeFxHc6HjfFgxD96KR1H&#10;beI8Z4orRWRM5kiywoMS2fuL6EA1sGKebik9crFWLlfLOAf4+QJ9z1qRl49LfEbOHE6kdpRGwMdq&#10;x9hjgCggz2PnKnN36ahIGnEorPxVYSOY04mU2ehwODxIbdxLARS6GjNn/wmkDE1EaWPaBzxEkDmR&#10;2lt+KfEerpgP18xBksB0yGz4jKFTZtdQM1qU9Mb9+9J69AeBsEvJDhLXUP99y5ygRH3U0JDTqq6j&#10;JqZJfbyYx9f0dGfzdEdvh7UBqUB+VJfM6B/UZHbODLdQ41XMii2mOXI3lAc3TdYhSy/0nIvVKrlB&#10;By0LV/rG8un5xvf+dX/LnB1FIYC5n8wkh2z5kzZk38zF1TaYTibheMR1xBsamogz6n0U6afz5PX4&#10;r3T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DTAybgAAAACAEAAA8AAABkcnMv&#10;ZG93bnJldi54bWxMj0FPwkAQhe8m/ofNmHgxsEuLQGq3hJgoN9HCgePSjm2lO1u6C9R/73jS27y8&#10;lzffS5eDbcUFe9840jAZKxBIhSsbqjTsti+jBQgfDJWmdYQavtHDMru9SU1Suit94CUPleAS8onR&#10;UIfQJVL6okZr/Nh1SOx9ut6awLKvZNmbK5fbVkZKzaQ1DfGH2nT4XGNxzM9Ww+nt9PAaT4/Rfjd9&#10;d1/7zXqVz9Za398NqycQAYfwF4ZffEaHjJkO7kylFy3ryeKRoxpGMQj2Y6V424GPeQQyS+X/AdkP&#10;AAAA//8DAFBLAwQKAAAAAAAAACEA6km9fLwZAAC8GQAAFQAAAGRycy9tZWRpYS9pbWFnZTEuanBl&#10;Z//Y/+AAEEpGSUYAAQEBANwA3AAA/9sAQwACAQECAQECAgICAgICAgMFAwMDAwMGBAQDBQcGBwcH&#10;BgcHCAkLCQgICggHBwoNCgoLDAwMDAcJDg8NDA4LDAwM/9sAQwECAgIDAwMGAwMGDAgHCAwMDAwM&#10;DAwMDAwMDAwMDAwMDAwMDAwMDAwMDAwMDAwMDAwMDAwMDAwMDAwMDAwMDAwM/8AAEQgAOQE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qO6ultImkcqqKCxZjgACvnHxJ+0vf2vxR/tGzkkbQ7d/Ke2A4niH3m/3zkkfQCvheNPETJu&#10;F54WGaz5XiJqEfLvOXaEbpSfS6PUy3J8TjlN0FfkV3/kvN9D6SoqrouqW+t6VBd2kkc1tcIJInQ5&#10;V1PQirVfdJ31R5YUUUUAFFFRX1zHZWUs0zrHDEpd3Y4VQOSTUykoxcpOyQJNuyJaK+arj9pm+t/i&#10;edSSaRvD6sIntiv3oeRvA/vD73uOK+jtOv4tSs4ZoHWWGZA6Oh3KwI6g18TwP4hZRxXRr1spnzKj&#10;NwlffT4ZL+7Naxfqt0z1M0ynEYCUY4hW5kmv1XqupPRRRX3B5YUUUUAFFZ/ijW7fw5oVxfXbiO3t&#10;UMjk+gFfP/gr9pK+h+JzXmqTkaHqMvlNEelpnARx34xhu2CT2r4TibxEyfIs0wWUY+dqmKk4x7R7&#10;OXZSlaK832TPUwWT4nFUKuIpL3aau/PyXmlqfSFFNil80ZGMdiDnNOr7s8sKKKKACiisP4geNbfw&#10;D4cuNRufuwr8i55lbso+tceYY/D4HDVMZipKNOmnKTeySV238jSlSnVmqdNXb0S8zcor57+B37QF&#10;83j17PXLlpbTWGIgZ+BbTk5CD0VhwM9CB619BI29c4xXznA/G2XcVZVDNssb5G2mn8UZJ6qS6O1m&#10;vJp9TszTLa2ArvD199/Jp9UOooor6888KKKKACivNf2h/igfAnhprW1kK6lqIZIyp+aFOjP9R0Hu&#10;az/2bPjLN4wsLjSdUk83VLM+ZHI3BuYSfvfVTwfqvrXwdPxGyafE8uE1P/aVDn8r78n+NR9+38uv&#10;RnqPJ8SsD/aFvcvb/g+l9PU9aooor7w8sKKKKAIZ76O2XdIyovcscYFYerfFnw7oZ/0nWNPT2EwZ&#10;vyGTXOfHj4NyfEjRo5rOcx6hZg+WjN8lwP7p9D6Ht9K+ZLuxn027lt7iGS3uIXKyxuu1o2HYj/8A&#10;X9a/nPxk8XuI+DKsfq+XRnQn8NVzk481tYyiorllu0uZqS1T0aX2PDnDuDzKL56zU1vFJXt3Tbd1&#10;8tD2r48ftA6d4i8Of2XoNy0zXTbLmXy2QLH6AsBnPA47ZrxHJY8nvyRzRnNFfwXx94g5rxfmf9qZ&#10;o0pJKMYxTUYxXSKbb1d2227t9rI/V8pyehl1H2FDa923u35nrH7OXxqtfA9hNo+sTNHYq3mWs20s&#10;Ic/ejIAJAz8wPT5iK9q0n4r+HdcOLXWNPkY9FM4VvyODXx6ODWH8QviBpvw60EXupNNI00q29raW&#10;8fm3V/O33IYYxy8jHsOwJJABI/bOA/pKcU4KhhskWFhinG0IfGqkukVdNpvovdu+t3qfM5twXgak&#10;p4p1HTvq9uVd+35n31b3sd0MxsrqehVgc0Xd9HZJukZUXGcscV88fsTfAXxl4bubjxp44v7jT9Q1&#10;eLy7Pw1az5s9JtycjzSB++uD1Zj8ozhQOp9B/aH+Ds3xIsY7qwkP9o2aYWFmxHcrydp/utk8Hkdj&#10;6j+5K2bZ9DIPr8cFF4zl5nQ9rpf+VVOSzlb+7Zy05re8flsKGEeL9k6jVO9ubl/G19vn8jqNU+Lv&#10;hvRiRcazp6soyVWYO35Lk15L8efj3Y+KdE/svQ7iSSO5y1zL5bLlBxsGQOp6+wrxy5tpLK4kt5op&#10;IZoTteORdrIfQimZr+EePvpJcTZthMRkksNDCqd4Ttze0S2lG7aSurxl7t7X2P1XKeC8Fh6kMUpu&#10;pbVbcvk/1WoV7B+zp8dbPwhpEuj69c+TbWzbrGYqWAQ5zGcA9Dkg+hx2rx+gHAr8j8PfEbNuDcwl&#10;mGVcrco8sozTcZLdXSad09U07rXo2n9DnGTYfMqKo176O6a3X5n2JpfxS8P61/x66vp8xxnaJ1Df&#10;kea3Le5W6XcjKy+oOc1+f/xE+Ill8O9Ijmuo7m8uryQW+n2FqnmXWpXDZ2wwp1ZjjrwAMkkAEj6C&#10;/Yr/AGf/ABh4FhvPFPjjVJota1yJVj0C1mzYaJD1WP8A6azd2kPfgAAV/fHg14scQ8ZuVXFZdGnh&#10;46OqptJy/ljFxbk+/vJRW7vZP8m4kyHCZbaNOs5Tf2bK9u7aenlpqe9Xmqw6fGzzSRwqvVncKPzN&#10;c/q3xo8MaLu+0azY7l6rHJ5jfkua4X9or4I3XiqVta0syTXkKbZbTd/r0H8SD++OmO/t3+fR8p6F&#10;WBwQQQQa8Dxg8bOJuDcb9WhlsPZS/h1ZTlKM/K0VDlkusXJvqm1qdfDvDOCzKlzus+ZbxSSa+9u6&#10;87HqX7QHxqt/HMUOm6RI7abHiSaQqVMz84XB5wOvuceleWuqyAq33W4OR2PtRRX8KcZcaZlxNms8&#10;4zKS9pK2iuoxS0Sim20l6vW7erZ+qZbllHA4dYegtF33d+rPdPgD+0FYaZ4Qj0vxFefZ7qxbybeV&#10;lZvPhA+UsQDhhnbz1wD3r1TS/iToWtBfsurafMzdFWdd35ZzXxvjmuZ8ffED/hF7mx0nTdOuvEHi&#10;jXJDDpejWbDz7xxjLMekcK5BeRvlUepIU/0fwL9Jji6tUw+TLBQxdR2hG3NGpOyteTvKN7K8pcqW&#10;7fU+LzTgnL4qeI9q6a1etml6bP01P0HimEse5en1qtfa7a6Ym64uILdR1MkgUD868n/Y++AfiL4P&#10;eC7m48XeIptc8Ra04uLmCJmTT9M4GILaMk/KvdmyzHJJ5rJ/aL+Bd0L248RaV5lyshDXdsBlo8DB&#10;kTuRjqvXqRnOK/sLijPs/wAtyH+0sDgY18RFJzpKo9NNeSXs/wB449rRbV7Xdk/zvA4XCVsV7GrV&#10;cYPaTX3XV9L+r8z0zWPjd4X0lGWbWLNmHaJvN/8AQc14V8evi8nxF1mO3sWLaVZgFCVKmRyOWwfT&#10;oPxrz5WDDcuOeRignNf5/wDiJ9ITiHinATyitShQoyaclDm5nZ35ZScrWvZtKK1S6aH63k/B+EwF&#10;ZYiMnOS2va2vVJf5jZlWSJg24ehHVT619GfCT9pLS77whZ2+vXi2ur26+XKzqds2DgPkDAyMEj1z&#10;XzrRXynhr4uZ1wVUqvLVGcKtuaE03G62krSi1K11fVNbp2Vu/OuHsNmaj7a6cdmrX16apn2ZpXj3&#10;R9cVfsepWNxu6CO4VifwzWoLlWXcvP0Nfnv4t8ZalN4os/CfhHTP+Eg8casha2s8kQ2UXQ3V04/1&#10;cKn33OflXuy/YH7OXwFvfg58Kk0XWvEmo+KtUvC09/e3TbUaRxykMY+WKJeiqvYc5PNf3/4ReImf&#10;cXYGWYY/ARoUvsT53+8fXli435V1lzPXRJtO35JxBk+Fy+qqNGs5y6q23q77+R3WpeLtN0dc3V9a&#10;W/8A11mVP5muZ1v9oTwnpa/8hWOdh2gRpM/iBj9a8J+MvwZvfhfqhmVnvNJuD+7uCvzRt2STHf0P&#10;AOPWuJDYFfiniL9Izi3h7MamVVctp0ZrZzlKopR6Si17NNP8HdNJppfT5Pwbl+MoqvGu5LsklZ9n&#10;vqbXj/xpc+PfFV1qU5ZRKdscZ6RIPuqP5/UmqPhzxJd+ENftdUsW/wBKsXDop+7KP4kPsRkfjntV&#10;Oiv46pcU5nTzlZ+qr+sqftOfrzXvd+T2a2tpsfo0sBQeG+qOPuWtbyPqzQ/2hvCutQRt/acNrI6g&#10;tHP+72H0yeP1rqNO8U6fq6g2t5a3IPeKVWx+VfFe30x6n2/z/Wub8KaX4l/ab+IE/hTwDdSaXpum&#10;zCLxB4qRA0dhg/NbWpPEl1zyeVi5zlsBf7N8NfpEcW8TZlDK6eWU6snrKUJSpxhHrKTl7SyX3t6J&#10;NtI/Nc64PwGCoOu6zj2TSd32Wx+gyPv6fnRWf4Q8NJ4P8N2emR3F1dR2MKwrNdTGaaQKMbnc8sx7&#10;miv7KV+p+cmkRmvJ/wBpz4d6Zqvhi4111+z6hp4XbKg5mBO0Iw7jng9RXrFeX/tXaibP4aiFfvXl&#10;3HHgd8Zb/wBlr878Wp4eHBuZTxMFKKozsmk1zcr5Xr1UrNPo0mtT2OH1N5lRVNtPmW3a+v4XPmui&#10;uV8UfGXQfC+sLpf2ifVNcl4i0nTIHvL6T/tlGCVH+0+1feuw8GfCz4seJ9On1a78Ax6NpewG3tLr&#10;VIjqkp7kxKDGvHYy5r/M3h3wq4szzDyxeWYGc6aV+ZpRT/wuTSk/KN2ftuMz7L8LNU69VJ9t2vW2&#10;3zIetdl+wx8AdN8VeK9c+IniKdta8SafqVzpWlwyoBb6HbqRt8pOR5kilWeQ/McgcAADhZdQWz1V&#10;tPvI7rT9QTIa0vIjBPx3Ct94f7S5HvXsf7B+peRqvjzTG+8L63vwpHQSQLHn84TX7d9F/Lp5fxrX&#10;wOa4dwrKjJxU4tSi1KF7KSurxbTa6eTZ8vxxWVbLY1cPO8eZXs7p3T7eZ9EhcdqQqG7Clor/AEIP&#10;yI8h/ai+HOmz+F5dfx9n1K3KR704FwCQArD26g9RXzycZ+UYFfRn7XGriD4eWtvna1xern6Krn+e&#10;K+SfEHxk0XRdeGj2zXeva+33dJ0e3a9vfbciZ2D3cqPev86fpIZTVzPj1YHJ8M51fZQ5lTi3KUm5&#10;O7SV2+VxV3skj9i4MxEaGVe1xE7R5na70S00187nVUqjLfz+lTeEvhL8Vtc0ybVNQ8DR6Xp7Lugs&#10;m1WJ9UYf3mjA8pf90Sk/yqgmpxw6k1jdLNYX6D95a3cTW86j12MASPcZHvX43xJ4X8VZBSWIzXBT&#10;hBq/NZSir9JSi2ovyk0/I+jwWfYDFvkoVE322fyTtf5Hof7BfwA0vU77UPiVrkza54rkvrzTLRpk&#10;Ah0S2imKLFAn8JYKGZzlmJ64wB9U4r59/YL1Ly9K8Z6aW4tNZWeNfQTW8TH83DmvoKv9R/DueGnw&#10;vl9TCQUISo02lFJJNwTei82793dvU/C83U1jqsajbalLV+v+Q103rivCf2sPh5pukW0OvW6/Z768&#10;nWCZVHyT/Kx3EdmG3qOo617xXh37ZWpgQ6LZ5+8ZJz6cYXP6mvjvH+eHhwHj54iClpFRuk7SlOMU&#10;1fZq901qelwmpvNaSg7au/ok2eGUVyN38ZtNutdbRvD9rqnjDXs7f7O0K2N5JGf+mjj93D/21dfx&#10;rutE+D3xTj8PHVNZ8F29pC7ZSzstUju76BMdZF2omevEbMfrX+eOS+EvF+a4OWPwOAqSppXu1y8y&#10;/uKTTn/26mfsGJ4gy6hUVKrVSl99vW23zsUyMn/PqK9U/wCCef7P+l+F/htZ+P76c67428YWqy6l&#10;qk6ANAASBawr0jhQg4UdTknJJNeRWur291dSW+5oryE4ltpkaGeE/wC0jAMv4ivoP9hLUfO+CP2D&#10;du/sfVb20A/up5zSJ/466n8a/ob6JuF+qZ3mODx1DkrxhBrmjacUpNSWquk243XWyvsfHcfVPaYW&#10;jVpTvBt7PR6afkz2oDFNkjWVdrDNOor+7D8tPm/9qH4f6b4S162v7EeRJqhczQL9zK4y4HbOeR07&#10;15XXrH7X+qq/jOxt9wVLO0MjknhdzHJPp90da+d7L4wQ+MtZk0vwTperePNWjOxotEgE1tA3/TW6&#10;JEEfuC5b2r/MPxc4cxueeIePwfD+EdRqUU1TjpzckeaUraK8rtt2u9W7n7hw7jaeGyelUxdRLR7v&#10;pd2S+R2FZXjm+vNM8Favc6e0a31vZzS27SJvVXVCVJXuMjp3rpYvhB8TPD3hqPUPEXhGGMvlnh0e&#10;/wD7Qktl5wHXYjMcdfLDVi2moWuuJNCjpLtyk8R4aP1V1PKn2IzX5/xB4f8AEPC+IhPPMFKEE07t&#10;c0Hre3PG8Xfqr3PWwecYPHQawtRN/c152ep9Ffsa/s3+H/gd8N4b3T3l1bXPEkUd9qut3eGutTkd&#10;Q2WPQKoIVUXCqAAAK9kUbVA9K8y/Y41lta/Zo8HtIxaa109LOVj1LwkxH9Ur02v9csDGhHDwWGSV&#10;Oy5UlZKNtEktEktvI/nypz875976+pV1fSLfXNOntbqFLi3uFKSRuMhh6V8k/Fvwha+BfH19ptm7&#10;vbwFWTcclAwDbc98Z69a+wG+7Xxn8evGlhp/jfX9U1K+tdPs4bl1ae5mWONVXCjLMcdBX8s/S1jR&#10;lw/g6apqVaVa0Xa8lHklzKL31fLdLey7I+78P3JYupJu0VHXte6s3+Jj0Vy/hPxP4m+M8zQ/Dnwd&#10;q3iSNjgaveZ03SF9xPIu6T/tmjA/3hXaeKvA3ij4bQ7vEmgzWkKgbryyc3tmOOcuqhlHXl0Ue9fy&#10;FLwd40jl39qPLqvs/wDD79u/s/jt58tj9DXEmWOt7BVo83rp9+34nLeNfCNz8RL7w74bi1e60Oz8&#10;RavDp+oXdqMXAt3V9yRv/wAs2Zgq7xyAxxg4I+3fhR8L9D+D/gTT/D/h3T7bS9J02Pyre3gXaqjP&#10;U9yT1JPJNfE+va3FbabY6xbzRSLpeo2d8siOGXbHcRsxyP8AZDV98WkgmtkZfusMjHpX9kfRN9iu&#10;F8RBU1GrGvJSdrSa5YOPN10vJJPbXzPzjj7m+vQd7xcVbtu72/Akooor+pT4UK4f45fAbSfj94XX&#10;R9ZudVt7NZxM39n3r2ksgAwULoQwBB5wQa7iiufE4WjiKbo4iCnF7qSTTtqrp6b6+pUKkoPmg7Py&#10;OO+EP7P/AIM+A+jfYPCPhvSdCgYfObaACSY9y7n5mJ9WJJrsNi/3R+VLRW6SSsiTG8Y+ANH8f6W1&#10;nrGl2GpWzHIS4hEgB9RnofcVzXwo/Z10P4OeJ9U1PR31ANqsMUDxT3TTJEkZcqF3ZbGZGPJPXsK7&#10;6isJ4OhOtHETgnON0pNK6vvZ7q/WxSqSUXFN2e66AOnNFFFdBJwPxz/Z30X9oPRLTTdduNWhs7Wf&#10;zmWwvntGnGMFGdMNsPcAjPrWh8KPgX4R+CGgrpvhXw7pOh2i9VtLcI0h65ZurE9SSck111Fc9LB0&#10;KdSVanBKU7czSScrKyu93ZaK+y0KlUk0ot6LbyE2L/dH5VieNvhxofxF0o2etaVYalBnIE8IYofV&#10;T1U+4INblFbSipLlktGStHdHB/CP9nrRfgxq2sXWkSah/wAToxGWO4umnEfl5C7S3zd/4iT0rvKK&#10;Kzw+Go4emqNCKjFbJJJL0S0RU5ynLmk7sK82+PX7LPhn9o+70w+J/wC1Liz03dmyt76S2t7wH+GY&#10;IQZF/wBknB7g16TRU4nCUMRD2eIgpK6dmk1dap69U9U+g4VJwd4Np+RgfD74X+HfhXoMel+HdD0v&#10;Q9PiGFt7K3WGMfgAP1rd8tc/dX8qdRXQQc38QPhH4d+J1qsetaTZ3zR8xysm2aE+qSLhlPuCKz/g&#10;18E9N+COmahaaXNfTQ6leNey/ap/OZXKKmAcA42ovXJ4rtKK5/qdD26xPIvaJcvNZc3K2na+9rpO&#10;17XSL9pLl5L6b26BRRRXQQeT/GL9jbwX8fPHFrrHiy1vNYhtUCDTZLyRbCYg5DSQqQshHo2R7Zr0&#10;Xwp4N0rwPosOnaPp1jpljbjbFb2sCxRxj0CqAK06K58PhKFDm9jBR5m5OySu3u3bdvq3qypVJStz&#10;Nu2i9Owm0egrkviH8CvCvxQ/eatpFvNdqMR3cWYbmL/dlTDY9s4rrqKutQp1oOlWipRejTSaa7NP&#10;RoIylF80XZo5f4Q/Cyx+DXgqHQdNmuprO3lllVriTzJC0kjSNk4H8TGuoooqqdONOCpwVklZJaJJ&#10;bJLshNtu7A8ivGtN/YQ+HSfEm78Wato7eJNYuJzPC2rzteQ2BPaCJv3cf1C5PcmvZaKyqYWjUqRr&#10;VIJyhflbSbjfez3V7a236jjUkk4puz3Xf1I7a0is4VjijjjjjGFVVChR7CnbFP8ACv5U6iugk8v+&#10;KH7Ifgv4pRXLXGm/2XdXilJrjTZDbNMp4O9V+V8+rAn0Ir0rTrMafYwwKzMsKhAT1IFTUVz0sLQp&#10;VJ1acFGU7OTSScrbXa1dulypVJSSjJuy28vQKKKK6CT/2VBLAQItABQABgAIAAAAIQCKFT+YDAEA&#10;ABUCAAATAAAAAAAAAAAAAAAAAAAAAABbQ29udGVudF9UeXBlc10ueG1sUEsBAi0AFAAGAAgAAAAh&#10;ADj9If/WAAAAlAEAAAsAAAAAAAAAAAAAAAAAPQEAAF9yZWxzLy5yZWxzUEsBAi0AFAAGAAgAAAAh&#10;ADO0gEozAwAA3QYAAA4AAAAAAAAAAAAAAAAAPAIAAGRycy9lMm9Eb2MueG1sUEsBAi0AFAAGAAgA&#10;AAAhAFhgsxu6AAAAIgEAABkAAAAAAAAAAAAAAAAAmwUAAGRycy9fcmVscy9lMm9Eb2MueG1sLnJl&#10;bHNQSwECLQAUAAYACAAAACEA8NMDJuAAAAAIAQAADwAAAAAAAAAAAAAAAACMBgAAZHJzL2Rvd25y&#10;ZXYueG1sUEsBAi0ACgAAAAAAAAAhAOpJvXy8GQAAvBkAABUAAAAAAAAAAAAAAAAAmQcAAGRycy9t&#10;ZWRpYS9pbWFnZTEuanBlZ1BLBQYAAAAABgAGAH0BAACIIQAAAAA=&#10;" stroked="f" strokeweight="2pt">
                <v:fill r:id="rId7" o:title="" recolor="t" rotate="t" type="frame"/>
              </v:rect>
            </w:pict>
          </mc:Fallback>
        </mc:AlternateContent>
      </w:r>
      <w:r w:rsidRPr="005470B8">
        <w:rPr>
          <w:rFonts w:ascii="Arial" w:eastAsia="Times New Roman" w:hAnsi="Arial" w:cs="Arial"/>
          <w:color w:val="575757"/>
          <w:sz w:val="32"/>
          <w:szCs w:val="32"/>
        </w:rPr>
        <w:t>Overall:</w:t>
      </w:r>
      <w:r>
        <w:rPr>
          <w:rFonts w:ascii="Arial" w:eastAsia="Times New Roman" w:hAnsi="Arial" w:cs="Arial"/>
          <w:color w:val="575757"/>
          <w:sz w:val="32"/>
          <w:szCs w:val="32"/>
        </w:rPr>
        <w:t xml:space="preserve">   </w:t>
      </w: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i/>
          <w:color w:val="575757"/>
          <w:sz w:val="32"/>
          <w:szCs w:val="32"/>
        </w:rPr>
        <w:t>I use this stuff and I love it. Just a little bit makes a big difference.</w:t>
      </w:r>
    </w:p>
    <w:p w:rsid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color w:val="575757"/>
          <w:sz w:val="32"/>
          <w:szCs w:val="32"/>
        </w:rPr>
        <w:t>Review by</w:t>
      </w:r>
      <w:proofErr w:type="gramStart"/>
      <w:r w:rsidRPr="005470B8">
        <w:rPr>
          <w:rFonts w:ascii="Arial" w:eastAsia="Times New Roman" w:hAnsi="Arial" w:cs="Arial"/>
          <w:color w:val="575757"/>
          <w:sz w:val="32"/>
          <w:szCs w:val="32"/>
        </w:rPr>
        <w:t>  </w:t>
      </w:r>
      <w:r w:rsidRPr="005470B8">
        <w:rPr>
          <w:rFonts w:ascii="Arial" w:eastAsia="Times New Roman" w:hAnsi="Arial" w:cs="Arial"/>
          <w:b/>
          <w:bCs/>
          <w:color w:val="575757"/>
          <w:sz w:val="32"/>
          <w:szCs w:val="32"/>
        </w:rPr>
        <w:t>JONES</w:t>
      </w:r>
      <w:proofErr w:type="gramEnd"/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color w:val="575757"/>
          <w:sz w:val="32"/>
          <w:szCs w:val="32"/>
        </w:rPr>
        <w:t>(</w:t>
      </w:r>
      <w:proofErr w:type="gramStart"/>
      <w:r w:rsidRPr="005470B8">
        <w:rPr>
          <w:rFonts w:ascii="Arial" w:eastAsia="Times New Roman" w:hAnsi="Arial" w:cs="Arial"/>
          <w:color w:val="575757"/>
          <w:sz w:val="32"/>
          <w:szCs w:val="32"/>
        </w:rPr>
        <w:t>posted</w:t>
      </w:r>
      <w:proofErr w:type="gramEnd"/>
      <w:r w:rsidRPr="005470B8">
        <w:rPr>
          <w:rFonts w:ascii="Arial" w:eastAsia="Times New Roman" w:hAnsi="Arial" w:cs="Arial"/>
          <w:color w:val="575757"/>
          <w:sz w:val="32"/>
          <w:szCs w:val="32"/>
        </w:rPr>
        <w:t xml:space="preserve"> on Apr 22, 2012)</w:t>
      </w:r>
      <w:bookmarkStart w:id="0" w:name="_GoBack"/>
      <w:bookmarkEnd w:id="0"/>
    </w:p>
    <w:p w:rsid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>
        <w:rPr>
          <w:rFonts w:ascii="Arial" w:eastAsia="Times New Roman" w:hAnsi="Arial" w:cs="Arial"/>
          <w:noProof/>
          <w:color w:val="57575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5230" wp14:editId="63EEC757">
                <wp:simplePos x="0" y="0"/>
                <wp:positionH relativeFrom="column">
                  <wp:posOffset>752475</wp:posOffset>
                </wp:positionH>
                <wp:positionV relativeFrom="paragraph">
                  <wp:posOffset>5715</wp:posOffset>
                </wp:positionV>
                <wp:extent cx="1152525" cy="238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9.25pt;margin-top:.45pt;width:90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gpws0AwAA3QYAAA4AAABkcnMvZTJvRG9jLnhtbKxVXW8bKRR9r7T/&#10;AfHuzIx3vE6sTCqv06wqRW3UtMozZpgMEgMs4Nhp1f/eA8w4URO10mptCV/gcj8Oh+Pzt4dBkQfh&#10;vDS6odVJSYnQ3LRS3zf0y+er2SklPjDdMmW0aOij8PTtxR9vzvd2JeamN6oVjiCI9qu9bWgfgl0V&#10;hee9GJg/MVZobHbGDSxg6u6L1rE9og+qmJflX8XeuNY6w4X3WL3Mm/Qixe86wcPHrvMiENVQ1BbS&#10;6NK4jWNxcc5W947ZXvKxDPYfqhiY1Eh6DHXJAiM7J1+EGiR3xpsunHAzFKbrJBepB3RTlT91c9sz&#10;K1IvAMfbI0z+/wvLPzzcOCLbhi4o0WzAFX0CaEzfK0EWEZ699St43dobN848zNjroXND/EUX5JAg&#10;fTxCKg6BcCxW1WKOLyUce/M/TyvYCFM8nbbOh3+EGUg0GuqQPSHJHq59yK6TS0y2VdJeSaVIa4Eu&#10;rtSZcCdDn7BCvnQ2Oo1o4a5/z6l8D5eG7wahQyaWE4oFsNr30nqkWYlhK4CTe99WaAekDgDLOqlz&#10;vegYBccSY+/p7r/NT9dleTb/e7ZZlJtZXS7fzdZn9XK2LN8t67I+rTbV5nusuKpXOy+uDWfq0sqJ&#10;iFX9ovhX+TM+iUyhREXywBLhM34oKEE+lQj0I0KxVu94vG/4wQ5OBN5HswPC4zqcjxvjwYh/9FI6&#10;jtrEec4UV4rImMyRZIVHJbL3J9GBamDFPN1SeuRio1yulnEO8PMF+p61Ii8vSnxGzhxPpHaURsCn&#10;asfYY4AoIC9j5ypzd+moSBpxLKz8VWEjmNOJlNnocDw8SG3cawEUuhozZ/8JpAxNRGlr2kc8RJA5&#10;kdpbfiXxHq6ZDzfMQZLAdMhs+IihU2bfUDNalPTGfX1tPfqDQNilZA+Ja6j/d8ecoES919CQs6qu&#10;oyamSb1YzuNrer6zfb6jd8PGgFQgP6pLZvQPajI7Z4Y7qPE6ZsUW0xy5G8qDmyabkKUXes7Fep3c&#10;oIOWhWt9a/n0fON7/3y4Y86OohDA3A9mkkO2+kkbsm/m4noXTCeTcDzhOuINDU3EGfU+ivTzefJ6&#10;+le6+A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Uy9Om3wAAAAcBAAAPAAAAZHJz&#10;L2Rvd25yZXYueG1sTI/NTsMwEITvSLyDtUhcELXbhiqEOFWFBL3xE3ro0Y2XJDRep7HbhrdnOcFt&#10;RzOa/SZfjq4TJxxC60nDdKJAIFXetlRr2Hw83aYgQjRkTecJNXxjgGVxeZGbzPozveOpjLXgEgqZ&#10;0dDE2GdShqpBZ8LE90jsffrBmchyqKUdzJnLXSdnSi2kMy3xh8b0+NhgtS+PTsPh5XDzPE/2s+0m&#10;efNf29f1qlystb6+GlcPICKO8S8Mv/iMDgUz7fyRbBAd62l6x1EN9yDYnivF03Z8pAnIIpf/+Ysf&#10;AAAA//8DAFBLAwQKAAAAAAAAACEA6km9fLwZAAC8GQAAFQAAAGRycy9tZWRpYS9pbWFnZTEuanBl&#10;Z//Y/+AAEEpGSUYAAQEBANwA3AAA/9sAQwACAQECAQECAgICAgICAgMFAwMDAwMGBAQDBQcGBwcH&#10;BgcHCAkLCQgICggHBwoNCgoLDAwMDAcJDg8NDA4LDAwM/9sAQwECAgIDAwMGAwMGDAgHCAwMDAwM&#10;DAwMDAwMDAwMDAwMDAwMDAwMDAwMDAwMDAwMDAwMDAwMDAwMDAwMDAwMDAwM/8AAEQgAOQE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qO6ultImkcqqKCxZjgACvnHxJ+0vf2vxR/tGzkkbQ7d/Ke2A4niH3m/3zkkfQCvheNPETJu&#10;F54WGaz5XiJqEfLvOXaEbpSfS6PUy3J8TjlN0FfkV3/kvN9D6SoqrouqW+t6VBd2kkc1tcIJInQ5&#10;V1PQirVfdJ31R5YUUUUAFFFRX1zHZWUs0zrHDEpd3Y4VQOSTUykoxcpOyQJNuyJaK+arj9pm+t/i&#10;edSSaRvD6sIntiv3oeRvA/vD73uOK+jtOv4tSs4ZoHWWGZA6Oh3KwI6g18TwP4hZRxXRr1spnzKj&#10;NwlffT4ZL+7Naxfqt0z1M0ynEYCUY4hW5kmv1XqupPRRRX3B5YUUUUAFFZ/ijW7fw5oVxfXbiO3t&#10;UMjk+gFfP/gr9pK+h+JzXmqTkaHqMvlNEelpnARx34xhu2CT2r4TibxEyfIs0wWUY+dqmKk4x7R7&#10;OXZSlaK832TPUwWT4nFUKuIpL3aau/PyXmlqfSFFNil80ZGMdiDnNOr7s8sKKKKACiisP4geNbfw&#10;D4cuNRufuwr8i55lbso+tceYY/D4HDVMZipKNOmnKTeySV238jSlSnVmqdNXb0S8zcor57+B37QF&#10;83j17PXLlpbTWGIgZ+BbTk5CD0VhwM9CB619BI29c4xXznA/G2XcVZVDNssb5G2mn8UZJ6qS6O1m&#10;vJp9TszTLa2ArvD199/Jp9UOooor6888KKKKACivNf2h/igfAnhprW1kK6lqIZIyp+aFOjP9R0Hu&#10;az/2bPjLN4wsLjSdUk83VLM+ZHI3BuYSfvfVTwfqvrXwdPxGyafE8uE1P/aVDn8r78n+NR9+38uv&#10;RnqPJ8SsD/aFvcvb/g+l9PU9aooor7w8sKKKKAIZ76O2XdIyovcscYFYerfFnw7oZ/0nWNPT2EwZ&#10;vyGTXOfHj4NyfEjRo5rOcx6hZg+WjN8lwP7p9D6Ht9K+ZLuxn027lt7iGS3uIXKyxuu1o2HYj/8A&#10;X9a/nPxk8XuI+DKsfq+XRnQn8NVzk481tYyiorllu0uZqS1T0aX2PDnDuDzKL56zU1vFJXt3Tbd1&#10;8tD2r48ftA6d4i8Of2XoNy0zXTbLmXy2QLH6AsBnPA47ZrxHJY8nvyRzRnNFfwXx94g5rxfmf9qZ&#10;o0pJKMYxTUYxXSKbb1d2227t9rI/V8pyehl1H2FDa923u35nrH7OXxqtfA9hNo+sTNHYq3mWs20s&#10;Ic/ejIAJAz8wPT5iK9q0n4r+HdcOLXWNPkY9FM4VvyODXx6ODWH8QviBpvw60EXupNNI00q29raW&#10;8fm3V/O33IYYxy8jHsOwJJABI/bOA/pKcU4KhhskWFhinG0IfGqkukVdNpvovdu+t3qfM5twXgak&#10;p4p1HTvq9uVd+35n31b3sd0MxsrqehVgc0Xd9HZJukZUXGcscV88fsTfAXxl4bubjxp44v7jT9Q1&#10;eLy7Pw1az5s9JtycjzSB++uD1Zj8ozhQOp9B/aH+Ds3xIsY7qwkP9o2aYWFmxHcrydp/utk8Hkdj&#10;6j+5K2bZ9DIPr8cFF4zl5nQ9rpf+VVOSzlb+7Zy05re8flsKGEeL9k6jVO9ubl/G19vn8jqNU+Lv&#10;hvRiRcazp6soyVWYO35Lk15L8efj3Y+KdE/svQ7iSSO5y1zL5bLlBxsGQOp6+wrxy5tpLK4kt5op&#10;IZoTteORdrIfQimZr+EePvpJcTZthMRkksNDCqd4Ttze0S2lG7aSurxl7t7X2P1XKeC8Fh6kMUpu&#10;pbVbcvk/1WoV7B+zp8dbPwhpEuj69c+TbWzbrGYqWAQ5zGcA9Dkg+hx2rx+gHAr8j8PfEbNuDcwl&#10;mGVcrco8sozTcZLdXSad09U07rXo2n9DnGTYfMqKo176O6a3X5n2JpfxS8P61/x66vp8xxnaJ1Df&#10;kea3Le5W6XcjKy+oOc1+f/xE+Ill8O9Ijmuo7m8uryQW+n2FqnmXWpXDZ2wwp1ZjjrwAMkkAEj6C&#10;/Yr/AGf/ABh4FhvPFPjjVJota1yJVj0C1mzYaJD1WP8A6azd2kPfgAAV/fHg14scQ8ZuVXFZdGnh&#10;46OqptJy/ljFxbk+/vJRW7vZP8m4kyHCZbaNOs5Tf2bK9u7aenlpqe9Xmqw6fGzzSRwqvVncKPzN&#10;c/q3xo8MaLu+0azY7l6rHJ5jfkua4X9or4I3XiqVta0syTXkKbZbTd/r0H8SD++OmO/t3+fR8p6F&#10;WBwQQQQa8Dxg8bOJuDcb9WhlsPZS/h1ZTlKM/K0VDlkusXJvqm1qdfDvDOCzKlzus+ZbxSSa+9u6&#10;87HqX7QHxqt/HMUOm6RI7abHiSaQqVMz84XB5wOvuceleWuqyAq33W4OR2PtRRX8KcZcaZlxNms8&#10;4zKS9pK2iuoxS0Sim20l6vW7erZ+qZbllHA4dYegtF33d+rPdPgD+0FYaZ4Qj0vxFefZ7qxbybeV&#10;lZvPhA+UsQDhhnbz1wD3r1TS/iToWtBfsurafMzdFWdd35ZzXxvjmuZ8ffED/hF7mx0nTdOuvEHi&#10;jXJDDpejWbDz7xxjLMekcK5BeRvlUepIU/0fwL9Jji6tUw+TLBQxdR2hG3NGpOyteTvKN7K8pcqW&#10;7fU+LzTgnL4qeI9q6a1etml6bP01P0HimEse5en1qtfa7a6Ym64uILdR1MkgUD868n/Y++AfiL4P&#10;eC7m48XeIptc8Ra04uLmCJmTT9M4GILaMk/KvdmyzHJJ5rJ/aL+Bd0L248RaV5lyshDXdsBlo8DB&#10;kTuRjqvXqRnOK/sLijPs/wAtyH+0sDgY18RFJzpKo9NNeSXs/wB449rRbV7Xdk/zvA4XCVsV7GrV&#10;cYPaTX3XV9L+r8z0zWPjd4X0lGWbWLNmHaJvN/8AQc14V8evi8nxF1mO3sWLaVZgFCVKmRyOWwfT&#10;oPxrz5WDDcuOeRignNf5/wDiJ9ITiHinATyitShQoyaclDm5nZ35ZScrWvZtKK1S6aH63k/B+EwF&#10;ZYiMnOS2va2vVJf5jZlWSJg24ehHVT619GfCT9pLS77whZ2+vXi2ur26+XKzqds2DgPkDAyMEj1z&#10;XzrRXynhr4uZ1wVUqvLVGcKtuaE03G62krSi1K11fVNbp2Vu/OuHsNmaj7a6cdmrX16apn2ZpXj3&#10;R9cVfsepWNxu6CO4VifwzWoLlWXcvP0Nfnv4t8ZalN4os/CfhHTP+Eg8casha2s8kQ2UXQ3V04/1&#10;cKn33OflXuy/YH7OXwFvfg58Kk0XWvEmo+KtUvC09/e3TbUaRxykMY+WKJeiqvYc5PNf3/4ReImf&#10;cXYGWYY/ARoUvsT53+8fXli435V1lzPXRJtO35JxBk+Fy+qqNGs5y6q23q77+R3WpeLtN0dc3V9a&#10;W/8A11mVP5muZ1v9oTwnpa/8hWOdh2gRpM/iBj9a8J+MvwZvfhfqhmVnvNJuD+7uCvzRt2STHf0P&#10;AOPWuJDYFfiniL9Izi3h7MamVVctp0ZrZzlKopR6Si17NNP8HdNJppfT5Pwbl+MoqvGu5LsklZ9n&#10;vqbXj/xpc+PfFV1qU5ZRKdscZ6RIPuqP5/UmqPhzxJd+ENftdUsW/wBKsXDop+7KP4kPsRkfjntV&#10;Oiv46pcU5nTzlZ+qr+sqftOfrzXvd+T2a2tpsfo0sBQeG+qOPuWtbyPqzQ/2hvCutQRt/acNrI6g&#10;tHP+72H0yeP1rqNO8U6fq6g2t5a3IPeKVWx+VfFe30x6n2/z/Wub8KaX4l/ab+IE/hTwDdSaXpum&#10;zCLxB4qRA0dhg/NbWpPEl1zyeVi5zlsBf7N8NfpEcW8TZlDK6eWU6snrKUJSpxhHrKTl7SyX3t6J&#10;NtI/Nc64PwGCoOu6zj2TSd32Wx+gyPv6fnRWf4Q8NJ4P8N2emR3F1dR2MKwrNdTGaaQKMbnc8sx7&#10;miv7KV+p+cmkRmvJ/wBpz4d6Zqvhi4111+z6hp4XbKg5mBO0Iw7jng9RXrFeX/tXaibP4aiFfvXl&#10;3HHgd8Zb/wBlr878Wp4eHBuZTxMFKKozsmk1zcr5Xr1UrNPo0mtT2OH1N5lRVNtPmW3a+v4XPmui&#10;uV8UfGXQfC+sLpf2ifVNcl4i0nTIHvL6T/tlGCVH+0+1feuw8GfCz4seJ9On1a78Ax6NpewG3tLr&#10;VIjqkp7kxKDGvHYy5r/M3h3wq4szzDyxeWYGc6aV+ZpRT/wuTSk/KN2ftuMz7L8LNU69VJ9t2vW2&#10;3zIetdl+wx8AdN8VeK9c+IniKdta8SafqVzpWlwyoBb6HbqRt8pOR5kilWeQ/McgcAADhZdQWz1V&#10;tPvI7rT9QTIa0vIjBPx3Ct94f7S5HvXsf7B+peRqvjzTG+8L63vwpHQSQLHn84TX7d9F/Lp5fxrX&#10;wOa4dwrKjJxU4tSi1KF7KSurxbTa6eTZ8vxxWVbLY1cPO8eZXs7p3T7eZ9EhcdqQqG7Clor/AEIP&#10;yI8h/ai+HOmz+F5dfx9n1K3KR704FwCQArD26g9RXzycZ+UYFfRn7XGriD4eWtvna1xern6Krn+e&#10;K+SfEHxk0XRdeGj2zXeva+33dJ0e3a9vfbciZ2D3cqPev86fpIZTVzPj1YHJ8M51fZQ5lTi3KUm5&#10;O7SV2+VxV3skj9i4MxEaGVe1xE7R5na70S00187nVUqjLfz+lTeEvhL8Vtc0ybVNQ8DR6Xp7Lugs&#10;m1WJ9UYf3mjA8pf90Sk/yqgmpxw6k1jdLNYX6D95a3cTW86j12MASPcZHvX43xJ4X8VZBSWIzXBT&#10;hBq/NZSir9JSi2ovyk0/I+jwWfYDFvkoVE322fyTtf5Hof7BfwA0vU77UPiVrkza54rkvrzTLRpk&#10;Ah0S2imKLFAn8JYKGZzlmJ64wB9U4r59/YL1Ly9K8Z6aW4tNZWeNfQTW8TH83DmvoKv9R/DueGnw&#10;vl9TCQUISo02lFJJNwTei82793dvU/C83U1jqsajbalLV+v+Q103rivCf2sPh5pukW0OvW6/Z768&#10;nWCZVHyT/Kx3EdmG3qOo617xXh37ZWpgQ6LZ5+8ZJz6cYXP6mvjvH+eHhwHj54iClpFRuk7SlOMU&#10;1fZq901qelwmpvNaSg7au/ok2eGUVyN38ZtNutdbRvD9rqnjDXs7f7O0K2N5JGf+mjj93D/21dfx&#10;rutE+D3xTj8PHVNZ8F29pC7ZSzstUju76BMdZF2omevEbMfrX+eOS+EvF+a4OWPwOAqSppXu1y8y&#10;/uKTTn/26mfsGJ4gy6hUVKrVSl99vW23zsUyMn/PqK9U/wCCef7P+l+F/htZ+P76c67428YWqy6l&#10;qk6ANAASBawr0jhQg4UdTknJJNeRWur291dSW+5oryE4ltpkaGeE/wC0jAMv4ivoP9hLUfO+CP2D&#10;du/sfVb20A/up5zSJ/466n8a/ob6JuF+qZ3mODx1DkrxhBrmjacUpNSWquk243XWyvsfHcfVPaYW&#10;jVpTvBt7PR6afkz2oDFNkjWVdrDNOor+7D8tPm/9qH4f6b4S162v7EeRJqhczQL9zK4y4HbOeR07&#10;15XXrH7X+qq/jOxt9wVLO0MjknhdzHJPp90da+d7L4wQ+MtZk0vwTperePNWjOxotEgE1tA3/TW6&#10;JEEfuC5b2r/MPxc4cxueeIePwfD+EdRqUU1TjpzckeaUraK8rtt2u9W7n7hw7jaeGyelUxdRLR7v&#10;pd2S+R2FZXjm+vNM8Favc6e0a31vZzS27SJvVXVCVJXuMjp3rpYvhB8TPD3hqPUPEXhGGMvlnh0e&#10;/wD7Qktl5wHXYjMcdfLDVi2moWuuJNCjpLtyk8R4aP1V1PKn2IzX5/xB4f8AEPC+IhPPMFKEE07t&#10;c0Hre3PG8Xfqr3PWwecYPHQawtRN/c152ep9Ffsa/s3+H/gd8N4b3T3l1bXPEkUd9qut3eGutTkd&#10;Q2WPQKoIVUXCqAAAK9kUbVA9K8y/Y41lta/Zo8HtIxaa109LOVj1LwkxH9Ur02v9csDGhHDwWGSV&#10;Oy5UlZKNtEktEktvI/nypz875976+pV1fSLfXNOntbqFLi3uFKSRuMhh6V8k/Fvwha+BfH19ptm7&#10;vbwFWTcclAwDbc98Z69a+wG+7Xxn8evGlhp/jfX9U1K+tdPs4bl1ae5mWONVXCjLMcdBX8s/S1jR&#10;lw/g6apqVaVa0Xa8lHklzKL31fLdLey7I+78P3JYupJu0VHXte6s3+Jj0Vy/hPxP4m+M8zQ/Dnwd&#10;q3iSNjgaveZ03SF9xPIu6T/tmjA/3hXaeKvA3ij4bQ7vEmgzWkKgbryyc3tmOOcuqhlHXl0Ue9fy&#10;FLwd40jl39qPLqvs/wDD79u/s/jt58tj9DXEmWOt7BVo83rp9+34nLeNfCNz8RL7w74bi1e60Oz8&#10;RavDp+oXdqMXAt3V9yRv/wAs2Zgq7xyAxxg4I+3fhR8L9D+D/gTT/D/h3T7bS9J02Pyre3gXaqjP&#10;U9yT1JPJNfE+va3FbabY6xbzRSLpeo2d8siOGXbHcRsxyP8AZDV98WkgmtkZfusMjHpX9kfRN9iu&#10;F8RBU1GrGvJSdrSa5YOPN10vJJPbXzPzjj7m+vQd7xcVbtu72/Akooor+pT4UK4f45fAbSfj94XX&#10;R9ZudVt7NZxM39n3r2ksgAwULoQwBB5wQa7iiufE4WjiKbo4iCnF7qSTTtqrp6b6+pUKkoPmg7Py&#10;OO+EP7P/AIM+A+jfYPCPhvSdCgYfObaACSY9y7n5mJ9WJJrsNi/3R+VLRW6SSsiTG8Y+ANH8f6W1&#10;nrGl2GpWzHIS4hEgB9RnofcVzXwo/Z10P4OeJ9U1PR31ANqsMUDxT3TTJEkZcqF3ZbGZGPJPXsK7&#10;6isJ4OhOtHETgnON0pNK6vvZ7q/WxSqSUXFN2e66AOnNFFFdBJwPxz/Z30X9oPRLTTdduNWhs7Wf&#10;zmWwvntGnGMFGdMNsPcAjPrWh8KPgX4R+CGgrpvhXw7pOh2i9VtLcI0h65ZurE9SSck111Fc9LB0&#10;KdSVanBKU7czSScrKyu93ZaK+y0KlUk0ot6LbyE2L/dH5VieNvhxofxF0o2etaVYalBnIE8IYofV&#10;T1U+4INblFbSipLlktGStHdHB/CP9nrRfgxq2sXWkSah/wAToxGWO4umnEfl5C7S3zd/4iT0rvKK&#10;Kzw+Go4emqNCKjFbJJJL0S0RU5ynLmk7sK82+PX7LPhn9o+70w+J/wC1Liz03dmyt76S2t7wH+GY&#10;IQZF/wBknB7g16TRU4nCUMRD2eIgpK6dmk1dap69U9U+g4VJwd4Np+RgfD74X+HfhXoMel+HdD0v&#10;Q9PiGFt7K3WGMfgAP1rd8tc/dX8qdRXQQc38QPhH4d+J1qsetaTZ3zR8xysm2aE+qSLhlPuCKz/g&#10;18E9N+COmahaaXNfTQ6leNey/ap/OZXKKmAcA42ovXJ4rtKK5/qdD26xPIvaJcvNZc3K2na+9rpO&#10;17XSL9pLl5L6b26BRRRXQQeT/GL9jbwX8fPHFrrHiy1vNYhtUCDTZLyRbCYg5DSQqQshHo2R7Zr0&#10;Xwp4N0rwPosOnaPp1jpljbjbFb2sCxRxj0CqAK06K58PhKFDm9jBR5m5OySu3u3bdvq3qypVJStz&#10;Nu2i9Owm0egrkviH8CvCvxQ/eatpFvNdqMR3cWYbmL/dlTDY9s4rrqKutQp1oOlWipRejTSaa7NP&#10;RoIylF80XZo5f4Q/Cyx+DXgqHQdNmuprO3lllVriTzJC0kjSNk4H8TGuoooqqdONOCpwVklZJaJJ&#10;bJLshNtu7A8ivGtN/YQ+HSfEm78Wato7eJNYuJzPC2rzteQ2BPaCJv3cf1C5PcmvZaKyqYWjUqRr&#10;VIJyhflbSbjfez3V7a236jjUkk4puz3Xf1I7a0is4VjijjjjjGFVVChR7CnbFP8ACv5U6iugk8v+&#10;KH7Ifgv4pRXLXGm/2XdXilJrjTZDbNMp4O9V+V8+rAn0Ir0rTrMafYwwKzMsKhAT1IFTUVz0sLQp&#10;VJ1acFGU7OTSScrbXa1dulypVJSSjJuy28vQKKKK6CT/2VBLAQItABQABgAIAAAAIQCKFT+YDAEA&#10;ABUCAAATAAAAAAAAAAAAAAAAAAAAAABbQ29udGVudF9UeXBlc10ueG1sUEsBAi0AFAAGAAgAAAAh&#10;ADj9If/WAAAAlAEAAAsAAAAAAAAAAAAAAAAAPQEAAF9yZWxzLy5yZWxzUEsBAi0AFAAGAAgAAAAh&#10;AFQgpws0AwAA3QYAAA4AAAAAAAAAAAAAAAAAPAIAAGRycy9lMm9Eb2MueG1sUEsBAi0AFAAGAAgA&#10;AAAhAFhgsxu6AAAAIgEAABkAAAAAAAAAAAAAAAAAnAUAAGRycy9fcmVscy9lMm9Eb2MueG1sLnJl&#10;bHNQSwECLQAUAAYACAAAACEAVMvTpt8AAAAHAQAADwAAAAAAAAAAAAAAAACNBgAAZHJzL2Rvd25y&#10;ZXYueG1sUEsBAi0ACgAAAAAAAAAhAOpJvXy8GQAAvBkAABUAAAAAAAAAAAAAAAAAmQcAAGRycy9t&#10;ZWRpYS9pbWFnZTEuanBlZ1BLBQYAAAAABgAGAH0BAACIIQAAAAA=&#10;" stroked="f" strokeweight="2pt">
                <v:fill r:id="rId7" o:title="" recolor="t" rotate="t" type="frame"/>
              </v:rect>
            </w:pict>
          </mc:Fallback>
        </mc:AlternateContent>
      </w:r>
      <w:r w:rsidRPr="005470B8">
        <w:rPr>
          <w:rFonts w:ascii="Arial" w:eastAsia="Times New Roman" w:hAnsi="Arial" w:cs="Arial"/>
          <w:color w:val="575757"/>
          <w:sz w:val="32"/>
          <w:szCs w:val="32"/>
        </w:rPr>
        <w:t>Overall:</w:t>
      </w: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color w:val="575757"/>
          <w:sz w:val="32"/>
          <w:szCs w:val="32"/>
        </w:rPr>
        <w:t>This will make you slide out really far!</w:t>
      </w:r>
    </w:p>
    <w:p w:rsid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color w:val="575757"/>
          <w:sz w:val="32"/>
          <w:szCs w:val="32"/>
        </w:rPr>
        <w:t>Review by</w:t>
      </w:r>
      <w:proofErr w:type="gramStart"/>
      <w:r w:rsidRPr="005470B8">
        <w:rPr>
          <w:rFonts w:ascii="Arial" w:eastAsia="Times New Roman" w:hAnsi="Arial" w:cs="Arial"/>
          <w:color w:val="575757"/>
          <w:sz w:val="32"/>
          <w:szCs w:val="32"/>
        </w:rPr>
        <w:t>  </w:t>
      </w:r>
      <w:proofErr w:type="spellStart"/>
      <w:r w:rsidRPr="005470B8">
        <w:rPr>
          <w:rFonts w:ascii="Arial" w:eastAsia="Times New Roman" w:hAnsi="Arial" w:cs="Arial"/>
          <w:b/>
          <w:bCs/>
          <w:color w:val="575757"/>
          <w:sz w:val="32"/>
          <w:szCs w:val="32"/>
        </w:rPr>
        <w:t>Tonslee</w:t>
      </w:r>
      <w:proofErr w:type="spellEnd"/>
      <w:proofErr w:type="gramEnd"/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>
        <w:rPr>
          <w:rFonts w:ascii="Arial" w:eastAsia="Times New Roman" w:hAnsi="Arial" w:cs="Arial"/>
          <w:noProof/>
          <w:color w:val="57575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4A1E2" wp14:editId="74231E9C">
                <wp:simplePos x="0" y="0"/>
                <wp:positionH relativeFrom="column">
                  <wp:posOffset>809625</wp:posOffset>
                </wp:positionH>
                <wp:positionV relativeFrom="paragraph">
                  <wp:posOffset>228600</wp:posOffset>
                </wp:positionV>
                <wp:extent cx="1152525" cy="2381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3.75pt;margin-top:18pt;width:90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cz8g1AwAA3QYAAA4AAABkcnMvZTJvRG9jLnhtbKxVXW8bKRR9X2n/&#10;A+LdmRnvJE6sTCqv01SVojRqWuUZM0wGiQEKOHa22v++B5hxoiZqpWptCV/gcj8Oh+Pzd/tBkUfh&#10;vDS6odVRSYnQ3LRSPzT065er2SklPjDdMmW0aOiT8PTdxZ9/nO/sUsxNb1QrHEEQ7Zc729A+BLss&#10;Cs97MTB/ZKzQ2OyMG1jA1D0UrWM7RB9UMS/Lk2JnXGud4cJ7rF7mTXqR4ned4OFT13kRiGooagtp&#10;dGncxLG4OGfLB8dsL/lYBvuNKgYmNZIeQl2ywMjWyVehBsmd8aYLR9wMhek6yUXqAd1U5Q/d3PXM&#10;itQLwPH2AJP//8Lym8dbR2Tb0BNKNBtwRZ8BGtMPSpCTCM/O+iW87uytG2ceZux137kh/qILsk+Q&#10;Ph0gFftAOBar6niOLyUce/O/TivYCFM8n7bOhw/CDCQaDXXInpBkj9c+ZNfJJSbbKGmvpFKktUAX&#10;V+pMuJehT1ghXzobnUa0cNe/5lS+h0vDt4PQIRPLCcUCWO17aT3SLMWwEcDJfWwrtANSB4BlndS5&#10;XnSMgmOJsfd099/np6uyPJv/PVsfl+tZXS7ez1Zn9WK2KN8v6rI+rdbV+t9YcVUvt15cG87UpZUT&#10;Eav6VfFv8md8EplCiYrkkSXCZ/xQUIJ8KhHoR4Rird7xeN/wgx2cCLyPZgeEx3U4HzbGgxH/6KV0&#10;HLWJ85wprhSRMZkjyQpPSmTvz6ID1cCKebql9MjFWrlcLeMc4OcL9D1rRV4+LvEZOXM4kdpRGgGf&#10;qx1jjwGigLyOnavM3aWjImnEobDyZ4WNYE4nUmajw+HwILVxbwVQ6GrMnP0nkDI0EaWNaZ/wEEHm&#10;RGpv+ZXEe7hmPtwyB0kC0yGz4ROGTpldQ81oUdIb989b69EfBMIuJTtIXEP9ty1zghL1UUNDzqq6&#10;jpqYJvXxYh5f08udzcsdvR3WBqQC+VFdMqN/UJPZOTPcQ41XMSu2mObI3VAe3DRZhyy90HMuVqvk&#10;Bh20LFzrO8un5xvf+5f9PXN2FIUA5t6YSQ7Z8gdtyL6Zi6ttMJ1MwvGM64g3NDQRZ9T7KNIv58nr&#10;+V/p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xateuAAAAAJAQAADwAAAGRy&#10;cy9kb3ducmV2LnhtbEyPPU/DMBCGdyT+g3VILIg6JG0KIU5VIUG3AqFDRzc+ktD4nMZuG/49xwTb&#10;vbpH70e+GG0nTjj41pGCu0kEAqlypqVawebj+fYehA+ajO4coYJv9LAoLi9ynRl3pnc8laEWbEI+&#10;0wqaEPpMSl81aLWfuB6Jf59usDqwHGppBn1mc9vJOIpSaXVLnNDoHp8arPbl0So4rA83L8l0H283&#10;0zf3tX1dLct0pdT11bh8BBFwDH8w/Nbn6lBwp507kvGiYx3PZ4wqSFLexEASPfCxUzBPZiCLXP5f&#10;UPwAAAD//wMAUEsDBAoAAAAAAAAAIQDqSb18vBkAALwZAAAVAAAAZHJzL21lZGlhL2ltYWdlMS5q&#10;cGVn/9j/4AAQSkZJRgABAQEA3ADcAAD/2wBDAAIBAQIBAQICAgICAgICAwUDAwMDAwYEBAMFBwYH&#10;BwcGBwcICQsJCAgKCAcHCg0KCgsMDAwMBwkODw0MDgsMDAz/2wBDAQICAgMDAwYDAwYMCAcIDAwM&#10;DAwMDAwMDAwMDAwMDAwMDAwMDAwMDAwMDAwMDAwMDAwMDAwMDAwMDAwMDAwMDAz/wAARCAA5AR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o7q6W0iaRyqooLFmOAAK+cfEn7S9/a/FH+0bOSRtDt38p7YDieIfeb/fOSR9AK+F408R&#10;Mm4XnhYZrPleImoR8u85doRulJ9Lo9TLcnxOOU3QV+RXf+S830PpKiqui6pb63pUF3aSRzW1wgki&#10;dDlXU9CKtV90nfVHlhRRRQAUUVFfXMdlZSzTOscMSl3djhVA5JNTKSjFyk7JAk27Ilor5quP2mb6&#10;3+J51JJpG8Pqwie2K/eh5G8D+8Pve44r6O06/i1KzhmgdZYZkDo6HcrAjqDXxPA/iFlHFdGvWymf&#10;MqM3CV99Phkv7s1rF+q3TPUzTKcRgJRjiFbmSa/Veq6k9FFFfcHlhRRRQAUVn+KNbt/DmhXF9duI&#10;7e1QyOT6AV8/+Cv2kr6H4nNeapORoeoy+U0R6WmcBHHfjGG7YJPavhOJvETJ8izTBZRj52qYqTjH&#10;tHs5dlKVorzfZM9TBZPicVQq4ikvdpq78/JeaWp9IUU2KXzRkYx2IOc06vuzywooooAKKKw/iB41&#10;t/APhy41G5+7CvyLnmVuyj61x5hj8PgcNUxmKko06acpN7JJXbfyNKVKdWap01dvRLzNyivnv4Hf&#10;tAXzePXs9cuWltNYYiBn4FtOTkIPRWHAz0IHrX0Ejb1zjFfOcD8bZdxVlUM2yxvkbaafxRknqpLo&#10;7Wa8mn1OzNMtrYCu8PX338mn1Q6iiivrzzwooooAKK81/aH+KB8CeGmtbWQrqWohkjKn5oU6M/1H&#10;Qe5rP/Zs+Ms3jCwuNJ1STzdUsz5kcjcG5hJ+99VPB+q+tfB0/EbJp8Ty4TU/9pUOfyvvyf41H37f&#10;y69Geo8nxKwP9oW9y9v+D6X09T1qiiivvDywooooAhnvo7Zd0jKi9yxxgVh6t8WfDuhn/SdY09PY&#10;TBm/IZNc58ePg3J8SNGjms5zHqFmD5aM3yXA/un0Poe30r5ku7GfTbuW3uIZLe4hcrLG67WjYdiP&#10;/wBf1r+c/GTxe4j4Mqx+r5dGdCfw1XOTjzW1jKKiuWW7S5mpLVPRpfY8OcO4PMovnrNTW8Ule3dN&#10;t3Xy0Pavjx+0Dp3iLw5/Zeg3LTNdNsuZfLZAsfoCwGc8DjtmvEcljye/JHNGc0V/BfH3iDmvF+Z/&#10;2pmjSkkoxjFNRjFdIptvV3bbbu32sj9XynJ6GXUfYUNr3be7fmesfs5fGq18D2E2j6xM0direZaz&#10;bSwhz96MgAkDPzA9PmIr2rSfiv4d1w4tdY0+Rj0UzhW/I4NfHo4NYfxC+IGm/DrQRe6k00jTSrb2&#10;tpbx+bdX87fchhjHLyMew7AkkAEj9s4D+kpxTgqGGyRYWGKcbQh8aqS6RV02m+i92763ep8zm3Be&#10;BqSninUdO+r25V37fmffVvex3QzGyup6FWBzRd30dkm6RlRcZyxxXzx+xN8BfGXhu5uPGnji/uNP&#10;1DV4vLs/DVrPmz0m3JyPNIH764PVmPyjOFA6n0H9of4OzfEixjurCQ/2jZphYWbEdyvJ2n+62Twe&#10;R2PqP7krZtn0Mg+vxwUXjOXmdD2ul/5VU5LOVv7tnLTmt7x+WwoYR4v2TqNU725uX8bX2+fyOo1T&#10;4u+G9GJFxrOnqyjJVZg7fkuTXkvx5+Pdj4p0T+y9DuJJI7nLXMvlsuUHGwZA6nr7CvHLm2ksriS3&#10;mikhmhO145F2sh9CKZmv4R4++klxNm2ExGSSw0MKp3hO3N7RLaUbtpK6vGXu3tfY/Vcp4LwWHqQx&#10;Sm6ltVty+T/VahXsH7Onx1s/CGkS6Pr1z5NtbNusZipYBDnMZwD0OSD6HHavH6AcCvyPw98Rs24N&#10;zCWYZVytyjyyjNNxkt1dJp3T1TTutejaf0OcZNh8yoqjXvo7prdfmfYml/FLw/rX/Hrq+nzHGdon&#10;UN+R5rct7lbpdyMrL6g5zX5//ET4iWXw70iOa6juby6vJBb6fYWqeZdalcNnbDCnVmOOvAAySQAS&#10;PoL9iv8AZ/8AGHgWG88U+ONUmi1rXIlWPQLWbNhokPVY/wDprN3aQ9+AABX98eDXixxDxm5VcVl0&#10;aeHjo6qm0nL+WMXFuT7+8lFbu9k/ybiTIcJlto06zlN/Zsr27tp6eWmp71earDp8bPNJHCq9Wdwo&#10;/M1z+rfGjwxou77RrNjuXqscnmN+S5rhf2ivgjdeKpW1rSzJNeQptltN3+vQfxIP746Y7+3f59Hy&#10;noVYHBBBBBrwPGDxs4m4Nxv1aGWw9lL+HVlOUoz8rRUOWS6xcm+qbWp18O8M4LMqXO6z5lvFJJr7&#10;27rzsepftAfGq38cxQ6bpEjtpseJJpCpUzPzhcHnA6+5x6V5a6rICrfdbg5HY+1FFfwpxlxpmXE2&#10;azzjMpL2kraK6jFLRKKbbSXq9bt6tn6pluWUcDh1h6C0Xfd36s90+AP7QVhpnhCPS/EV59nurFvJ&#10;t5WVm8+ED5SxAOGGdvPXAPevVNL+JOha0F+y6tp8zN0VZ13flnNfG+Oa5nx98QP+EXubHSdN0668&#10;QeKNckMOl6NZsPPvHGMsx6RwrkF5G+VR6khT/R/Av0mOLq1TD5MsFDF1HaEbc0ak7K15O8o3sryl&#10;ypbt9T4vNOCcvip4j2rprV62aXps/TU/QeKYSx7l6fWq19rtrpibri4gt1HUySBQPzryf9j74B+I&#10;vg94Lubjxd4im1zxFrTi4uYImZNP0zgYgtoyT8q92bLMcknmsn9ov4F3QvbjxFpXmXKyENd2wGWj&#10;wMGRO5GOq9epGc4r+wuKM+z/AC3If7SwOBjXxEUnOkqj0015Jez/AHjj2tFtXtd2T/O8DhcJWxXs&#10;atVxg9pNfddX0v6vzPTNY+N3hfSUZZtYs2Ydom83/wBBzXhXx6+LyfEXWY7exYtpVmAUJUqZHI5b&#10;B9Og/GvPlYMNy455GKCc1/n/AOIn0hOIeKcBPKK1KFCjJpyUObmdnfllJyta9m0orVLpofreT8H4&#10;TAVliIyc5La9ra9Ul/mNmVZImDbh6EdVPrX0Z8JP2ktLvvCFnb69eLa6vbr5crOp2zYOA+QMDIwS&#10;PXNfOtFfKeGvi5nXBVSq8tUZwq25oTTcbraStKLUrXV9U1unZW7864ew2ZqPtrpx2atfXpqmfZml&#10;ePdH1xV+x6lY3G7oI7hWJ/DNaguVZdy8/Q1+e/i3xlqU3iiz8J+EdM/4SDxxqyFrazyRDZRdDdXT&#10;j/Vwqffc5+Ve7L9gfs5fAW9+DnwqTRda8Saj4q1S8LT397dNtRpHHKQxj5Yol6Kq9hzk81/f/hF4&#10;iZ9xdgZZhj8BGhS+xPnf7x9eWLjflXWXM9dEm07fknEGT4XL6qo0aznLqrbervv5Hdal4u03R1zd&#10;X1pb/wDXWZU/ma5nW/2hPCelr/yFY52HaBGkz+IGP1rwn4y/Bm9+F+qGZWe80m4P7u4K/NG3ZJMd&#10;/Q8A49a4kNgV+KeIv0jOLeHsxqZVVy2nRmtnOUqilHpKLXs00/wd00mml9Pk/BuX4yiq8a7kuySV&#10;n2e+pteP/Glz498VXWpTllEp2xxnpEg+6o/n9Sao+HPEl34Q1+11Sxb/AEqxcOin7so/iQ+xGR+O&#10;e1U6K/jqlxTmdPOVn6qv6yp+05+vNe935PZra2mx+jSwFB4b6o4+5a1vI+rND/aG8K61BG39pw2s&#10;jqC0c/7vYfTJ4/Wuo07xTp+rqDa3lrcg94pVbH5V8V7fTHqfb/P9a5vwppfiX9pv4gT+FPAN1Jpe&#10;m6bMIvEHipEDR2GD81tak8SXXPJ5WLnOWwF/s3w1+kRxbxNmUMrp5ZTqyespQlKnGEespOXtLJfe&#10;3ok20j81zrg/AYKg67rOPZNJ3fZbH6DI+/p+dFZ/hDw0ng/w3Z6ZHcXV1HYwrCs11MZppAoxudzy&#10;zHuaK/spX6n5yaRGa8n/AGnPh3pmq+GLjXXX7PqGnhdsqDmYE7QjDuOeD1FesV5f+1dqJs/hqIV+&#10;9eXcceB3xlv/AGWvzvxanh4cG5lPEwUoqjOyaTXNyvlevVSs0+jSa1PY4fU3mVFU20+Zbdr6/hc+&#10;a6K5XxR8ZdB8L6wul/aJ9U1yXiLSdMge8vpP+2UYJUf7T7V967DwZ8LPix4n06fVrvwDHo2l7Abe&#10;0utUiOqSnuTEoMa8djLmv8zeHfCrizPMPLF5ZgZzppX5mlFP/C5NKT8o3Z+24zPsvws1Tr1Un23a&#10;9bbfMh612X7DHwB03xV4r1z4ieIp21rxJp+pXOlaXDKgFvodupG3yk5HmSKVZ5D8xyBwAAOFl1Bb&#10;PVW0+8jutP1BMhrS8iME/HcK33h/tLke9ex/sH6l5Gq+PNMb7wvre/CkdBJAsefzhNft30X8unl/&#10;GtfA5rh3CsqMnFTi1KLUoXspK6vFtNrp5Nny/HFZVstjVw87x5lezundPt5n0SFx2pCobsKWiv8A&#10;Qg/IjyH9qL4c6bP4Xl1/H2fUrcpHvTgXAJACsPbqD1FfPJxn5RgV9GftcauIPh5a2+drXF6ufoqu&#10;f54r5J8QfGTRdF14aPbNd69r7fd0nR7dr299tyJnYPdyo96/zp+khlNXM+PVgcnwznV9lDmVOLcp&#10;Sbk7tJXb5XFXeySP2LgzERoZV7XETtHmdrvRLTTXzudVSqMt/P6VN4S+EvxW1zTJtU1DwNHpensu&#10;6CybVYn1Rh/eaMDyl/3RKT/KqCanHDqTWN0s1hfoP3lrdxNbzqPXYwBI9xke9fjfEnhfxVkFJYjN&#10;cFOEGr81lKKv0lKLai/KTT8j6PBZ9gMW+ShUTfbZ/JO1/keh/sF/ADS9TvtQ+JWuTNrniuS+vNMt&#10;GmQCHRLaKYosUCfwlgoZnOWYnrjAH1Tivn39gvUvL0rxnppbi01lZ419BNbxMfzcOa+gq/1H8O54&#10;afC+X1MJBQhKjTaUUkk3BN6Lzbv3d29T8LzdTWOqxqNtqUtX6/5DXTeuK8J/aw+Hmm6RbQ69br9n&#10;vrydYJlUfJP8rHcR2Ybeo6jrXvFeHftlamBDotnn7xknPpxhc/qa+O8f54eHAePniIKWkVG6TtKU&#10;4xTV9mr3TWp6XCam81pKDtq7+iTZ4ZRXI3fxm02611tG8P2uqeMNezt/s7QrY3kkZ/6aOP3cP/bV&#10;1/Gu60T4PfFOPw8dU1nwXb2kLtlLOy1SO7voEx1kXaiZ68Rsx+tf545L4S8X5rg5Y/A4CpKmle7X&#10;LzL+4pNOf/bqZ+wYniDLqFRUqtVKX329bbfOxTIyf8+or1T/AIJ5/s/6X4X+G1n4/vpzrvjbxhar&#10;LqWqToA0ABIFrCvSOFCDhR1OSckk15Fa6vb3V1Jb7mivITiW2mRoZ4T/ALSMAy/iK+g/2EtR874I&#10;/YN27+x9VvbQD+6nnNIn/jrqfxr+hvom4X6pneY4PHUOSvGEGuaNpxSk1Jaq6TbjddbK+x8dx9U9&#10;phaNWlO8G3s9Hpp+TPagMU2SNZV2sM06iv7sPy0+b/2ofh/pvhLXra/sR5EmqFzNAv3MrjLgds55&#10;HTvXldesftf6qr+M7G33BUs7QyOSeF3Mck+n3R1r53svjBD4y1mTS/BOl6t481aM7Gi0SATW0Df9&#10;NbokQR+4Llvav8w/FzhzG554h4/B8P4R1GpRTVOOnNyR5pStoryu23a71bufuHDuNp4bJ6VTF1Et&#10;Hu+l3ZL5HYVleOb680zwVq9zp7RrfW9nNLbtIm9VdUJUle4yOneuli+EHxM8PeGo9Q8ReEYYy+We&#10;HR7/APtCS2XnAddiMxx18sNWLaaha64k0KOku3KTxHho/VXU8qfYjNfn/EHh/wAQ8L4iE88wUoQT&#10;Tu1zQet7c8bxd+qvc9bB5xg8dBrC1E39zXnZ6n0V+xr+zf4f+B3w3hvdPeXVtc8SRR32q63d4a61&#10;OR1DZY9AqghVRcKoAAAr2RRtUD0rzL9jjWW1r9mjwe0jFprXT0s5WPUvCTEf1SvTa/1ywMaEcPBY&#10;ZJU7LlSVko20SS0SS28j+fKnPzvn3vr6lXV9It9c06e1uoUuLe4UpJG4yGHpXyT8W/CFr4F8fX2m&#10;2bu9vAVZNxyUDANtz3xnr1r7Ab7tfGfx68aWGn+N9f1TUr610+zhuXVp7mZY41VcKMsxx0Ffyz9L&#10;WNGXD+DpqmpVpVrRdryUeSXMovfV8t0t7Lsj7vw/cli6km7RUde17qzf4mPRXL+E/E/ib4zzND8O&#10;fB2reJI2OBq95nTdIX3E8i7pP+2aMD/eFdp4q8DeKPhtDu8SaDNaQqBuvLJze2Y45y6qGUdeXRR7&#10;1/IUvB3jSOXf2o8uq+z/AMPv27+z+O3ny2P0NcSZY63sFWjzeun37fict418I3PxEvvDvhuLV7rQ&#10;7PxFq8On6hd2oxcC3dX3JG//ACzZmCrvHIDHGDgj7d+FHwv0P4P+BNP8P+HdPttL0nTY/Kt7eBdq&#10;qM9T3JPUk8k18T69rcVtptjrFvNFIul6jZ3yyI4ZdsdxGzHI/wBkNX3xaSCa2Rl+6wyMelf2R9E3&#10;2K4XxEFTUasa8lJ2tJrlg483XS8kk9tfM/OOPub69B3vFxVu27vb8CSiiiv6lPhQrh/jl8BtJ+P3&#10;hddH1m51W3s1nEzf2fevaSyADBQuhDAEHnBBruKK58ThaOIpujiIKcXupJNO2qunpvr6lQqSg+aD&#10;s/I474Q/s/8Agz4D6N9g8I+G9J0KBh85toAJJj3LufmYn1Ykmuw2L/dH5UtFbpJKyJMbxj4A0fx/&#10;pbWesaXYalbMchLiESAH1Geh9xXNfCj9nXQ/g54n1TU9HfUA2qwxQPFPdNMkSRlyoXdlsZkY8k9e&#10;wrvqKwng6E60cROCc43Sk0rq+9nur9bFKpJRcU3Z7roA6c0UUV0EnA/HP9nfRf2g9EtNN1241aGz&#10;tZ/OZbC+e0acYwUZ0w2w9wCM+taHwo+BfhH4IaCum+FfDuk6HaL1W0twjSHrlm6sT1JJyTXXUVz0&#10;sHQp1JVqcEpTtzNJJysrK73dlor7LQqVSTSi3otvITYv90flWJ42+HGh/EXSjZ61pVhqUGcgTwhi&#10;h9VPVT7gg1uUVtKKkuWS0ZK0d0cH8I/2etF+DGraxdaRJqH/ABOjEZY7i6acR+XkLtLfN3/iJPSu&#10;8oorPD4ajh6ao0IqMVskkkvRLRFTnKcuaTuwrzb49fss+Gf2j7vTD4n/ALUuLPTd2bK3vpLa3vAf&#10;4ZghBkX/AGScHuDXpNFTicJQxEPZ4iCkrp2aTV1qnr1T1T6DhUnB3g2n5GB8Pvhf4d+Fegx6X4d0&#10;PS9D0+IYW3srdYYx+AA/Wt3y1z91fyp1FdBBzfxA+Efh34nWqx61pNnfNHzHKybZoT6pIuGU+4Ir&#10;P+DXwT034I6ZqFppc19NDqV417L9qn85lcoqYBwDjai9cniu0orn+p0PbrE8i9oly81lzcradr72&#10;uk7XtdIv2kuXkvpvboFFFFdBB5P8Yv2NvBfx88cWuseLLW81iG1QINNkvJFsJiDkNJCpCyEejZHt&#10;mvRfCng3SvA+iw6do+nWOmWNuNsVvawLFHGPQKoArTornw+EoUOb2MFHmbk7JK7e7dt2+rerKlUl&#10;K3M27aL07CbR6CuS+IfwK8K/FD95q2kW812oxHdxZhuYv92VMNj2ziuuoq61CnWg6VaKlF6NNJpr&#10;s09GgjKUXzRdmjl/hD8LLH4NeCodB02a6ms7eWWVWuJPMkLSSNI2TgfxMa6iiiqp0404KnBWSVkl&#10;oklskuyE227sDyK8a039hD4dJ8SbvxZq2jt4k1i4nM8LavO15DYE9oIm/dx/ULk9ya9lorKphaNS&#10;pGtUgnKF+VtJuN97PdXtrbfqONSSTim7Pdd/UjtrSKzhWOKOOOOMYVVUKFHsKdsU/wAK/lTqK6CT&#10;y/4ofsh+C/ilFctcab/Zd1eKUmuNNkNs0yng71X5Xz6sCfQivStOsxp9jDArMywqEBPUgVNRXPSw&#10;tClUnVpwUZTs5NJJyttdrV26XKlUlJKMm7Lby9AoooroJP/ZUEsBAi0AFAAGAAgAAAAhAIoVP5gM&#10;AQAAFQIAABMAAAAAAAAAAAAAAAAAAAAAAFtDb250ZW50X1R5cGVzXS54bWxQSwECLQAUAAYACAAA&#10;ACEAOP0h/9YAAACUAQAACwAAAAAAAAAAAAAAAAA9AQAAX3JlbHMvLnJlbHNQSwECLQAUAAYACAAA&#10;ACEA/ZzPyDUDAADdBgAADgAAAAAAAAAAAAAAAAA8AgAAZHJzL2Uyb0RvYy54bWxQSwECLQAUAAYA&#10;CAAAACEAWGCzG7oAAAAiAQAAGQAAAAAAAAAAAAAAAACdBQAAZHJzL19yZWxzL2Uyb0RvYy54bWwu&#10;cmVsc1BLAQItABQABgAIAAAAIQCjFq164AAAAAkBAAAPAAAAAAAAAAAAAAAAAI4GAABkcnMvZG93&#10;bnJldi54bWxQSwECLQAKAAAAAAAAACEA6km9fLwZAAC8GQAAFQAAAAAAAAAAAAAAAACbBwAAZHJz&#10;L21lZGlhL2ltYWdlMS5qcGVnUEsFBgAAAAAGAAYAfQEAAIohAAAAAA==&#10;" stroked="f" strokeweight="2pt">
                <v:fill r:id="rId7" o:title="" recolor="t" rotate="t" type="frame"/>
              </v:rect>
            </w:pict>
          </mc:Fallback>
        </mc:AlternateContent>
      </w:r>
      <w:r w:rsidRPr="005470B8">
        <w:rPr>
          <w:rFonts w:ascii="Arial" w:eastAsia="Times New Roman" w:hAnsi="Arial" w:cs="Arial"/>
          <w:color w:val="575757"/>
          <w:sz w:val="32"/>
          <w:szCs w:val="32"/>
        </w:rPr>
        <w:t>(</w:t>
      </w:r>
      <w:proofErr w:type="gramStart"/>
      <w:r w:rsidRPr="005470B8">
        <w:rPr>
          <w:rFonts w:ascii="Arial" w:eastAsia="Times New Roman" w:hAnsi="Arial" w:cs="Arial"/>
          <w:color w:val="575757"/>
          <w:sz w:val="32"/>
          <w:szCs w:val="32"/>
        </w:rPr>
        <w:t>posted</w:t>
      </w:r>
      <w:proofErr w:type="gramEnd"/>
      <w:r w:rsidRPr="005470B8">
        <w:rPr>
          <w:rFonts w:ascii="Arial" w:eastAsia="Times New Roman" w:hAnsi="Arial" w:cs="Arial"/>
          <w:color w:val="575757"/>
          <w:sz w:val="32"/>
          <w:szCs w:val="32"/>
        </w:rPr>
        <w:t xml:space="preserve"> on Jun 13, 2011)</w:t>
      </w:r>
    </w:p>
    <w:p w:rsid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color w:val="575757"/>
          <w:sz w:val="32"/>
          <w:szCs w:val="32"/>
        </w:rPr>
        <w:t>Overall:</w:t>
      </w: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 w:rsidRPr="005470B8"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This miracle goo makes your stick slick for your shred sled. </w:t>
      </w:r>
      <w:proofErr w:type="gramStart"/>
      <w:r w:rsidRPr="005470B8">
        <w:rPr>
          <w:rFonts w:ascii="Arial" w:eastAsia="Times New Roman" w:hAnsi="Arial" w:cs="Arial"/>
          <w:i/>
          <w:color w:val="575757"/>
          <w:sz w:val="32"/>
          <w:szCs w:val="32"/>
        </w:rPr>
        <w:t xml:space="preserve">Making slippery </w:t>
      </w:r>
      <w:proofErr w:type="spellStart"/>
      <w:r w:rsidRPr="005470B8">
        <w:rPr>
          <w:rFonts w:ascii="Arial" w:eastAsia="Times New Roman" w:hAnsi="Arial" w:cs="Arial"/>
          <w:i/>
          <w:color w:val="575757"/>
          <w:sz w:val="32"/>
          <w:szCs w:val="32"/>
        </w:rPr>
        <w:t>slopey</w:t>
      </w:r>
      <w:proofErr w:type="spellEnd"/>
      <w:r w:rsidRPr="005470B8">
        <w:rPr>
          <w:rFonts w:ascii="Arial" w:eastAsia="Times New Roman" w:hAnsi="Arial" w:cs="Arial"/>
          <w:i/>
          <w:color w:val="575757"/>
          <w:sz w:val="32"/>
          <w:szCs w:val="32"/>
        </w:rPr>
        <w:t xml:space="preserve"> slopes more slippery.</w:t>
      </w:r>
      <w:proofErr w:type="gramEnd"/>
      <w:r w:rsidRPr="005470B8">
        <w:rPr>
          <w:rFonts w:ascii="Arial" w:eastAsia="Times New Roman" w:hAnsi="Arial" w:cs="Arial"/>
          <w:i/>
          <w:color w:val="575757"/>
          <w:sz w:val="32"/>
          <w:szCs w:val="32"/>
        </w:rPr>
        <w:t xml:space="preserve"> </w:t>
      </w:r>
    </w:p>
    <w:p w:rsidR="005470B8" w:rsidRPr="005470B8" w:rsidRDefault="005470B8" w:rsidP="0054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32"/>
          <w:szCs w:val="32"/>
        </w:rPr>
      </w:pPr>
    </w:p>
    <w:p w:rsidR="005470B8" w:rsidRPr="005470B8" w:rsidRDefault="005470B8" w:rsidP="005470B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04040"/>
          <w:sz w:val="32"/>
          <w:szCs w:val="32"/>
        </w:rPr>
      </w:pPr>
      <w:r w:rsidRPr="005470B8">
        <w:rPr>
          <w:rFonts w:ascii="Arial" w:eastAsia="Times New Roman" w:hAnsi="Arial" w:cs="Arial"/>
          <w:color w:val="404040"/>
          <w:sz w:val="32"/>
          <w:szCs w:val="32"/>
        </w:rPr>
        <w:t>Displaying </w:t>
      </w:r>
      <w:r w:rsidRPr="005470B8">
        <w:rPr>
          <w:rFonts w:ascii="Arial" w:eastAsia="Times New Roman" w:hAnsi="Arial" w:cs="Arial"/>
          <w:b/>
          <w:bCs/>
          <w:color w:val="404040"/>
          <w:sz w:val="32"/>
          <w:szCs w:val="32"/>
        </w:rPr>
        <w:t>1</w:t>
      </w:r>
      <w:r w:rsidRPr="005470B8">
        <w:rPr>
          <w:rFonts w:ascii="Arial" w:eastAsia="Times New Roman" w:hAnsi="Arial" w:cs="Arial"/>
          <w:color w:val="404040"/>
          <w:sz w:val="32"/>
          <w:szCs w:val="32"/>
        </w:rPr>
        <w:t> to </w:t>
      </w:r>
      <w:r w:rsidRPr="005470B8">
        <w:rPr>
          <w:rFonts w:ascii="Arial" w:eastAsia="Times New Roman" w:hAnsi="Arial" w:cs="Arial"/>
          <w:b/>
          <w:bCs/>
          <w:color w:val="404040"/>
          <w:sz w:val="32"/>
          <w:szCs w:val="32"/>
        </w:rPr>
        <w:t>3</w:t>
      </w:r>
      <w:r w:rsidRPr="005470B8">
        <w:rPr>
          <w:rFonts w:ascii="Arial" w:eastAsia="Times New Roman" w:hAnsi="Arial" w:cs="Arial"/>
          <w:color w:val="404040"/>
          <w:sz w:val="32"/>
          <w:szCs w:val="32"/>
        </w:rPr>
        <w:t> (of </w:t>
      </w:r>
      <w:r w:rsidRPr="005470B8">
        <w:rPr>
          <w:rFonts w:ascii="Arial" w:eastAsia="Times New Roman" w:hAnsi="Arial" w:cs="Arial"/>
          <w:b/>
          <w:bCs/>
          <w:color w:val="404040"/>
          <w:sz w:val="32"/>
          <w:szCs w:val="32"/>
        </w:rPr>
        <w:t>3</w:t>
      </w:r>
      <w:r w:rsidRPr="005470B8">
        <w:rPr>
          <w:rFonts w:ascii="Arial" w:eastAsia="Times New Roman" w:hAnsi="Arial" w:cs="Arial"/>
          <w:color w:val="404040"/>
          <w:sz w:val="32"/>
          <w:szCs w:val="32"/>
        </w:rPr>
        <w:t> customer reviews)</w:t>
      </w:r>
    </w:p>
    <w:p w:rsidR="005470B8" w:rsidRDefault="005470B8"/>
    <w:sectPr w:rsidR="0054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B8"/>
    <w:rsid w:val="005470B8"/>
    <w:rsid w:val="006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5470B8"/>
  </w:style>
  <w:style w:type="character" w:customStyle="1" w:styleId="apple-converted-space">
    <w:name w:val="apple-converted-space"/>
    <w:basedOn w:val="DefaultParagraphFont"/>
    <w:rsid w:val="005470B8"/>
  </w:style>
  <w:style w:type="character" w:customStyle="1" w:styleId="author">
    <w:name w:val="author"/>
    <w:basedOn w:val="DefaultParagraphFont"/>
    <w:rsid w:val="005470B8"/>
  </w:style>
  <w:style w:type="character" w:customStyle="1" w:styleId="date">
    <w:name w:val="date"/>
    <w:basedOn w:val="DefaultParagraphFont"/>
    <w:rsid w:val="005470B8"/>
  </w:style>
  <w:style w:type="paragraph" w:styleId="BalloonText">
    <w:name w:val="Balloon Text"/>
    <w:basedOn w:val="Normal"/>
    <w:link w:val="BalloonTextChar"/>
    <w:uiPriority w:val="99"/>
    <w:semiHidden/>
    <w:unhideWhenUsed/>
    <w:rsid w:val="0054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5470B8"/>
  </w:style>
  <w:style w:type="character" w:customStyle="1" w:styleId="apple-converted-space">
    <w:name w:val="apple-converted-space"/>
    <w:basedOn w:val="DefaultParagraphFont"/>
    <w:rsid w:val="005470B8"/>
  </w:style>
  <w:style w:type="character" w:customStyle="1" w:styleId="author">
    <w:name w:val="author"/>
    <w:basedOn w:val="DefaultParagraphFont"/>
    <w:rsid w:val="005470B8"/>
  </w:style>
  <w:style w:type="character" w:customStyle="1" w:styleId="date">
    <w:name w:val="date"/>
    <w:basedOn w:val="DefaultParagraphFont"/>
    <w:rsid w:val="005470B8"/>
  </w:style>
  <w:style w:type="paragraph" w:styleId="BalloonText">
    <w:name w:val="Balloon Text"/>
    <w:basedOn w:val="Normal"/>
    <w:link w:val="BalloonTextChar"/>
    <w:uiPriority w:val="99"/>
    <w:semiHidden/>
    <w:unhideWhenUsed/>
    <w:rsid w:val="0054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4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single" w:sz="6" w:space="0" w:color="676667"/>
                <w:bottom w:val="single" w:sz="6" w:space="12" w:color="676667"/>
                <w:right w:val="single" w:sz="6" w:space="0" w:color="676667"/>
              </w:divBdr>
              <w:divsChild>
                <w:div w:id="17335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EDEDE"/>
                        <w:right w:val="none" w:sz="0" w:space="0" w:color="auto"/>
                      </w:divBdr>
                    </w:div>
                  </w:divsChild>
                </w:div>
                <w:div w:id="895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EDEDE"/>
                        <w:right w:val="none" w:sz="0" w:space="0" w:color="auto"/>
                      </w:divBdr>
                    </w:div>
                  </w:divsChild>
                </w:div>
                <w:div w:id="5189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EDEDE"/>
                        <w:right w:val="none" w:sz="0" w:space="0" w:color="auto"/>
                      </w:divBdr>
                    </w:div>
                  </w:divsChild>
                </w:div>
                <w:div w:id="2075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S. Westq</dc:creator>
  <cp:lastModifiedBy>Toby S. Westq</cp:lastModifiedBy>
  <cp:revision>1</cp:revision>
  <dcterms:created xsi:type="dcterms:W3CDTF">2014-02-19T01:22:00Z</dcterms:created>
  <dcterms:modified xsi:type="dcterms:W3CDTF">2014-02-19T01:28:00Z</dcterms:modified>
</cp:coreProperties>
</file>